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FC26" w14:textId="62963DD3" w:rsidR="00D12B52" w:rsidRDefault="00D12B52" w:rsidP="00561EAE">
      <w:pPr>
        <w:pStyle w:val="Heading1"/>
      </w:pPr>
      <w:r w:rsidRPr="00AF3E8D">
        <w:t>Information från valberedningen 202</w:t>
      </w:r>
      <w:r w:rsidR="00561EAE">
        <w:t>2</w:t>
      </w:r>
    </w:p>
    <w:p w14:paraId="4C75BD9D" w14:textId="77777777" w:rsidR="008F1E68" w:rsidRPr="008F1E68" w:rsidRDefault="008F1E68" w:rsidP="005267C7">
      <w:pPr>
        <w:spacing w:after="0"/>
      </w:pPr>
    </w:p>
    <w:p w14:paraId="542A1FB5" w14:textId="7F542A59" w:rsidR="00D12B52" w:rsidRDefault="00D12B52" w:rsidP="008F1E68">
      <w:pPr>
        <w:pStyle w:val="Heading2"/>
      </w:pPr>
      <w:r w:rsidRPr="00AF3E8D">
        <w:t>Nannberga Vatten samfällighetsförening</w:t>
      </w:r>
    </w:p>
    <w:p w14:paraId="5AE9A4E5" w14:textId="77777777" w:rsidR="005267C7" w:rsidRPr="005267C7" w:rsidRDefault="005267C7" w:rsidP="005267C7">
      <w:pPr>
        <w:spacing w:after="0"/>
      </w:pPr>
    </w:p>
    <w:p w14:paraId="20460444" w14:textId="3007312A" w:rsidR="00D12B52" w:rsidRPr="00DC53B7" w:rsidRDefault="00D12B52" w:rsidP="00C55EFC">
      <w:pPr>
        <w:rPr>
          <w:rFonts w:cstheme="minorHAnsi"/>
        </w:rPr>
      </w:pPr>
      <w:r w:rsidRPr="00B26C50">
        <w:rPr>
          <w:rFonts w:cstheme="minorHAnsi"/>
        </w:rPr>
        <w:t xml:space="preserve">Enligt stadgarna </w:t>
      </w:r>
      <w:r w:rsidR="00A74C92" w:rsidRPr="003D3B6F">
        <w:rPr>
          <w:rFonts w:cstheme="minorHAnsi"/>
        </w:rPr>
        <w:t>(</w:t>
      </w:r>
      <w:r w:rsidR="00A74C92" w:rsidRPr="003D3B6F">
        <w:rPr>
          <w:rFonts w:cstheme="minorHAnsi"/>
          <w:color w:val="000000" w:themeColor="text1"/>
        </w:rPr>
        <w:t xml:space="preserve">källa: </w:t>
      </w:r>
      <w:hyperlink r:id="rId7" w:history="1">
        <w:r w:rsidR="00A74C92" w:rsidRPr="003D3B6F">
          <w:rPr>
            <w:rStyle w:val="Hyperlink"/>
            <w:rFonts w:cstheme="minorHAnsi"/>
            <w:color w:val="4472C4" w:themeColor="accent1"/>
          </w:rPr>
          <w:t>Stadgar.pdf (nannbergahamn.se)</w:t>
        </w:r>
      </w:hyperlink>
      <w:r w:rsidR="00A74C92" w:rsidRPr="003D3B6F">
        <w:rPr>
          <w:rFonts w:cstheme="minorHAnsi"/>
          <w:color w:val="000000" w:themeColor="text1"/>
        </w:rPr>
        <w:t>)</w:t>
      </w:r>
      <w:r w:rsidR="00A74C92" w:rsidRPr="00B26C50">
        <w:rPr>
          <w:rFonts w:cstheme="minorHAnsi"/>
          <w:color w:val="000000" w:themeColor="text1"/>
        </w:rPr>
        <w:t xml:space="preserve"> </w:t>
      </w:r>
      <w:r w:rsidRPr="00B26C50">
        <w:rPr>
          <w:rFonts w:cstheme="minorHAnsi"/>
          <w:color w:val="000000" w:themeColor="text1"/>
        </w:rPr>
        <w:t xml:space="preserve">så </w:t>
      </w:r>
      <w:r w:rsidRPr="00B26C50">
        <w:rPr>
          <w:rFonts w:cstheme="minorHAnsi"/>
        </w:rPr>
        <w:t xml:space="preserve">utses ordförande av föreningsstämman, i övrigt konstituerar styrelsen sig själv, dvs kassör och sekreterare fördelas inom styrelsen vid första </w:t>
      </w:r>
      <w:r w:rsidRPr="00DC53B7">
        <w:rPr>
          <w:rFonts w:cstheme="minorHAnsi"/>
        </w:rPr>
        <w:t>styrelsesammanträdet.</w:t>
      </w:r>
    </w:p>
    <w:p w14:paraId="1553ABA8" w14:textId="077D3AD7" w:rsidR="00A60BE3" w:rsidRPr="00DC53B7" w:rsidRDefault="00A60BE3" w:rsidP="004D377C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DC53B7">
        <w:rPr>
          <w:rFonts w:asciiTheme="minorHAnsi" w:hAnsiTheme="minorHAnsi" w:cstheme="minorHAnsi"/>
          <w:sz w:val="22"/>
          <w:szCs w:val="22"/>
        </w:rPr>
        <w:t>Kerstin Jinghede</w:t>
      </w:r>
      <w:r w:rsidR="00901A95" w:rsidRPr="00DC53B7">
        <w:rPr>
          <w:rFonts w:asciiTheme="minorHAnsi" w:hAnsiTheme="minorHAnsi" w:cstheme="minorHAnsi"/>
          <w:sz w:val="22"/>
          <w:szCs w:val="22"/>
        </w:rPr>
        <w:tab/>
      </w:r>
      <w:r w:rsidR="00901A95" w:rsidRPr="00DC53B7">
        <w:rPr>
          <w:rFonts w:asciiTheme="minorHAnsi" w:hAnsiTheme="minorHAnsi" w:cstheme="minorHAnsi"/>
          <w:sz w:val="22"/>
          <w:szCs w:val="22"/>
        </w:rPr>
        <w:tab/>
      </w:r>
      <w:r w:rsidRPr="00DC53B7">
        <w:rPr>
          <w:rFonts w:asciiTheme="minorHAnsi" w:hAnsiTheme="minorHAnsi" w:cstheme="minorHAnsi"/>
          <w:sz w:val="22"/>
          <w:szCs w:val="22"/>
        </w:rPr>
        <w:t>Essövägen 3</w:t>
      </w:r>
      <w:r w:rsidR="00901A95" w:rsidRPr="00DC53B7">
        <w:rPr>
          <w:rFonts w:asciiTheme="minorHAnsi" w:hAnsiTheme="minorHAnsi" w:cstheme="minorHAnsi"/>
          <w:sz w:val="22"/>
          <w:szCs w:val="22"/>
        </w:rPr>
        <w:tab/>
      </w:r>
      <w:r w:rsidR="00901A95" w:rsidRPr="00DC53B7">
        <w:rPr>
          <w:rFonts w:asciiTheme="minorHAnsi" w:hAnsiTheme="minorHAnsi" w:cstheme="minorHAnsi"/>
          <w:sz w:val="22"/>
          <w:szCs w:val="22"/>
        </w:rPr>
        <w:tab/>
      </w:r>
      <w:r w:rsidRPr="00DC53B7">
        <w:rPr>
          <w:rFonts w:asciiTheme="minorHAnsi" w:hAnsiTheme="minorHAnsi" w:cstheme="minorHAnsi"/>
          <w:sz w:val="22"/>
          <w:szCs w:val="22"/>
        </w:rPr>
        <w:t>(sittande, 1</w:t>
      </w:r>
      <w:r w:rsidR="00D523F0" w:rsidRPr="00DC53B7">
        <w:rPr>
          <w:rFonts w:asciiTheme="minorHAnsi" w:hAnsiTheme="minorHAnsi" w:cstheme="minorHAnsi"/>
          <w:sz w:val="22"/>
          <w:szCs w:val="22"/>
        </w:rPr>
        <w:t xml:space="preserve"> </w:t>
      </w:r>
      <w:r w:rsidRPr="00DC53B7">
        <w:rPr>
          <w:rFonts w:asciiTheme="minorHAnsi" w:hAnsiTheme="minorHAnsi" w:cstheme="minorHAnsi"/>
          <w:sz w:val="22"/>
          <w:szCs w:val="22"/>
        </w:rPr>
        <w:t>år kvar)</w:t>
      </w:r>
    </w:p>
    <w:p w14:paraId="7B10BEF5" w14:textId="77777777" w:rsidR="00644069" w:rsidRPr="00DC53B7" w:rsidRDefault="00644069" w:rsidP="004D377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D0DB990" w14:textId="1CB34609" w:rsidR="00D12B52" w:rsidRPr="00A70029" w:rsidRDefault="00D12B52" w:rsidP="00025CC6">
      <w:pPr>
        <w:spacing w:after="0"/>
        <w:rPr>
          <w:rFonts w:cstheme="minorHAnsi"/>
        </w:rPr>
      </w:pPr>
      <w:r w:rsidRPr="00A70029">
        <w:rPr>
          <w:rFonts w:cstheme="minorHAnsi"/>
        </w:rPr>
        <w:t xml:space="preserve">Förslag på ny- eller omvalda ledamöter: </w:t>
      </w:r>
    </w:p>
    <w:p w14:paraId="009195DE" w14:textId="2410474F" w:rsidR="00A60BE3" w:rsidRPr="003E0D88" w:rsidRDefault="00A60BE3" w:rsidP="003E0D88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70029">
        <w:rPr>
          <w:rFonts w:asciiTheme="minorHAnsi" w:hAnsiTheme="minorHAnsi" w:cstheme="minorHAnsi"/>
          <w:b/>
          <w:bCs/>
          <w:sz w:val="22"/>
          <w:szCs w:val="22"/>
        </w:rPr>
        <w:t>Pia Adamsson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>Mörtholmsv 13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(omval, 2 år) </w:t>
      </w:r>
    </w:p>
    <w:p w14:paraId="67A90D07" w14:textId="1F8C72A0" w:rsidR="00FD51C1" w:rsidRDefault="00094D91" w:rsidP="004D377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70029">
        <w:rPr>
          <w:rFonts w:asciiTheme="minorHAnsi" w:hAnsiTheme="minorHAnsi" w:cstheme="minorHAnsi"/>
          <w:b/>
          <w:bCs/>
          <w:sz w:val="22"/>
          <w:szCs w:val="22"/>
        </w:rPr>
        <w:t>Anneli Nogelius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Valenvägen 7 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>(nyval, 2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>år)</w:t>
      </w:r>
    </w:p>
    <w:p w14:paraId="6A161E31" w14:textId="60E3746C" w:rsidR="003E0D88" w:rsidRPr="003E0D88" w:rsidRDefault="008C129F" w:rsidP="004D377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bCs/>
          <w:sz w:val="22"/>
          <w:szCs w:val="22"/>
          <w:highlight w:val="red"/>
        </w:rPr>
      </w:pPr>
      <w:r>
        <w:rPr>
          <w:rFonts w:asciiTheme="minorHAnsi" w:hAnsiTheme="minorHAnsi" w:cstheme="minorHAnsi"/>
          <w:b/>
          <w:bCs/>
          <w:sz w:val="22"/>
          <w:szCs w:val="22"/>
          <w:highlight w:val="red"/>
        </w:rPr>
        <w:t>Förslag till l</w:t>
      </w:r>
      <w:r w:rsidR="003E0D88" w:rsidRPr="003E0D88">
        <w:rPr>
          <w:rFonts w:asciiTheme="minorHAnsi" w:hAnsiTheme="minorHAnsi" w:cstheme="minorHAnsi"/>
          <w:b/>
          <w:bCs/>
          <w:sz w:val="22"/>
          <w:szCs w:val="22"/>
          <w:highlight w:val="red"/>
        </w:rPr>
        <w:t>edamot saknas</w:t>
      </w:r>
    </w:p>
    <w:p w14:paraId="63E9BA33" w14:textId="77777777" w:rsidR="00C231D3" w:rsidRPr="00A70029" w:rsidRDefault="00C231D3" w:rsidP="004D377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B45C122" w14:textId="77777777" w:rsidR="00D01D75" w:rsidRPr="00A70029" w:rsidRDefault="00D12B52" w:rsidP="00025CC6">
      <w:pPr>
        <w:spacing w:after="0"/>
        <w:rPr>
          <w:rFonts w:cstheme="minorHAnsi"/>
        </w:rPr>
      </w:pPr>
      <w:r w:rsidRPr="00A70029">
        <w:rPr>
          <w:rFonts w:cstheme="minorHAnsi"/>
        </w:rPr>
        <w:t>Förslag till suppleant</w:t>
      </w:r>
      <w:r w:rsidR="00D01D75" w:rsidRPr="00A70029">
        <w:rPr>
          <w:rFonts w:cstheme="minorHAnsi"/>
        </w:rPr>
        <w:t>:</w:t>
      </w:r>
    </w:p>
    <w:p w14:paraId="7ED23A92" w14:textId="044805E1" w:rsidR="00FD51C1" w:rsidRPr="00A70029" w:rsidRDefault="00FD51C1" w:rsidP="004D377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70029">
        <w:rPr>
          <w:rFonts w:asciiTheme="minorHAnsi" w:hAnsiTheme="minorHAnsi" w:cstheme="minorHAnsi"/>
          <w:b/>
          <w:bCs/>
          <w:sz w:val="22"/>
          <w:szCs w:val="22"/>
        </w:rPr>
        <w:t>Kerstin Hagström Vanberg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Mörtholmsvägen 12 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>(nyval, 1 år)</w:t>
      </w:r>
    </w:p>
    <w:p w14:paraId="44186C2E" w14:textId="77777777" w:rsidR="00C231D3" w:rsidRPr="00A70029" w:rsidRDefault="00C231D3" w:rsidP="004D377C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3F6F4F7" w14:textId="2095F9FC" w:rsidR="00C231D3" w:rsidRPr="00A70029" w:rsidRDefault="00D12B52" w:rsidP="00025CC6">
      <w:pPr>
        <w:spacing w:after="0"/>
        <w:rPr>
          <w:rFonts w:cstheme="minorHAnsi"/>
        </w:rPr>
      </w:pPr>
      <w:r w:rsidRPr="00A70029">
        <w:rPr>
          <w:rFonts w:cstheme="minorHAnsi"/>
        </w:rPr>
        <w:t>Förslag till ordförande:</w:t>
      </w:r>
    </w:p>
    <w:p w14:paraId="0AA881E8" w14:textId="392B22BA" w:rsidR="00D12B52" w:rsidRPr="00A70029" w:rsidRDefault="00D12B52" w:rsidP="004D377C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70029">
        <w:rPr>
          <w:rFonts w:asciiTheme="minorHAnsi" w:hAnsiTheme="minorHAnsi" w:cstheme="minorHAnsi"/>
          <w:b/>
          <w:bCs/>
          <w:sz w:val="22"/>
          <w:szCs w:val="22"/>
        </w:rPr>
        <w:t>Pia Adamsson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>Mörtholmsv 13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  <w:t>(omval, 1 år)</w:t>
      </w:r>
    </w:p>
    <w:p w14:paraId="0CB8FB59" w14:textId="77777777" w:rsidR="00D12B52" w:rsidRPr="00A70029" w:rsidRDefault="00D12B52" w:rsidP="00C55EFC">
      <w:pPr>
        <w:rPr>
          <w:rFonts w:cstheme="minorHAnsi"/>
        </w:rPr>
      </w:pPr>
    </w:p>
    <w:p w14:paraId="3DB94281" w14:textId="33FA4F12" w:rsidR="00D12B52" w:rsidRPr="00A70029" w:rsidRDefault="00D12B52" w:rsidP="008F1E68">
      <w:pPr>
        <w:pStyle w:val="Heading2"/>
      </w:pPr>
      <w:r w:rsidRPr="00A70029">
        <w:t>Nannberga – Nannberga Hamns vägsamfällighetsförening</w:t>
      </w:r>
    </w:p>
    <w:p w14:paraId="24B83FD4" w14:textId="77777777" w:rsidR="005267C7" w:rsidRPr="00A70029" w:rsidRDefault="005267C7" w:rsidP="005267C7">
      <w:pPr>
        <w:spacing w:after="0"/>
      </w:pPr>
    </w:p>
    <w:p w14:paraId="3711219D" w14:textId="7BA49602" w:rsidR="00D12B52" w:rsidRPr="00A70029" w:rsidRDefault="00D12B52" w:rsidP="00C55EFC">
      <w:pPr>
        <w:rPr>
          <w:rFonts w:cstheme="minorHAnsi"/>
        </w:rPr>
      </w:pPr>
      <w:r w:rsidRPr="00A70029">
        <w:rPr>
          <w:rFonts w:cstheme="minorHAnsi"/>
        </w:rPr>
        <w:t xml:space="preserve">Enligt stadgarna </w:t>
      </w:r>
      <w:r w:rsidR="00A74C92" w:rsidRPr="00A70029">
        <w:rPr>
          <w:rFonts w:cstheme="minorHAnsi"/>
        </w:rPr>
        <w:t>(</w:t>
      </w:r>
      <w:r w:rsidR="00A74C92" w:rsidRPr="00A70029">
        <w:rPr>
          <w:rFonts w:cstheme="minorHAnsi"/>
          <w:color w:val="000000" w:themeColor="text1"/>
        </w:rPr>
        <w:t xml:space="preserve">källa: </w:t>
      </w:r>
      <w:hyperlink r:id="rId8" w:history="1">
        <w:r w:rsidR="00A74C92" w:rsidRPr="00A70029">
          <w:rPr>
            <w:rStyle w:val="Hyperlink"/>
            <w:rFonts w:cstheme="minorHAnsi"/>
            <w:color w:val="4472C4" w:themeColor="accent1"/>
          </w:rPr>
          <w:t>Stadgar sid 1.pdf (nannbergahamn.se)</w:t>
        </w:r>
      </w:hyperlink>
      <w:r w:rsidR="00A74C92" w:rsidRPr="00A70029">
        <w:rPr>
          <w:rFonts w:cstheme="minorHAnsi"/>
          <w:color w:val="000000" w:themeColor="text1"/>
        </w:rPr>
        <w:t>)</w:t>
      </w:r>
      <w:r w:rsidRPr="00A70029">
        <w:rPr>
          <w:rFonts w:cstheme="minorHAnsi"/>
          <w:color w:val="000000" w:themeColor="text1"/>
        </w:rPr>
        <w:t xml:space="preserve"> utser </w:t>
      </w:r>
      <w:r w:rsidRPr="00A70029">
        <w:rPr>
          <w:rFonts w:cstheme="minorHAnsi"/>
        </w:rPr>
        <w:t>styrelsen inom sig ordförande och konstituerar sig själv.</w:t>
      </w:r>
    </w:p>
    <w:p w14:paraId="5CBD51DD" w14:textId="55D8E00B" w:rsidR="00F63142" w:rsidRPr="00A70029" w:rsidRDefault="00F63142" w:rsidP="00E8587B">
      <w:pPr>
        <w:pStyle w:val="ListParagraph"/>
        <w:numPr>
          <w:ilvl w:val="0"/>
          <w:numId w:val="23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A70029">
        <w:rPr>
          <w:rFonts w:asciiTheme="minorHAnsi" w:eastAsiaTheme="minorHAnsi" w:hAnsiTheme="minorHAnsi" w:cstheme="minorHAnsi"/>
          <w:sz w:val="22"/>
          <w:szCs w:val="22"/>
        </w:rPr>
        <w:t>Kent Strömberg</w:t>
      </w:r>
      <w:r w:rsidR="00901A95" w:rsidRPr="00A70029">
        <w:rPr>
          <w:rFonts w:asciiTheme="minorHAnsi" w:eastAsiaTheme="minorHAnsi" w:hAnsiTheme="minorHAnsi" w:cstheme="minorHAnsi"/>
          <w:sz w:val="22"/>
          <w:szCs w:val="22"/>
        </w:rPr>
        <w:tab/>
      </w:r>
      <w:r w:rsidR="00901A95" w:rsidRPr="00A70029">
        <w:rPr>
          <w:rFonts w:asciiTheme="minorHAnsi" w:eastAsiaTheme="minorHAnsi" w:hAnsiTheme="minorHAnsi" w:cstheme="minorHAnsi"/>
          <w:sz w:val="22"/>
          <w:szCs w:val="22"/>
        </w:rPr>
        <w:tab/>
      </w:r>
      <w:r w:rsidRPr="00A70029">
        <w:rPr>
          <w:rFonts w:asciiTheme="minorHAnsi" w:eastAsiaTheme="minorHAnsi" w:hAnsiTheme="minorHAnsi" w:cstheme="minorHAnsi"/>
          <w:sz w:val="22"/>
          <w:szCs w:val="22"/>
        </w:rPr>
        <w:t>Sjöängsvägen 8</w:t>
      </w:r>
      <w:r w:rsidR="00901A95" w:rsidRPr="00A70029">
        <w:rPr>
          <w:rFonts w:asciiTheme="minorHAnsi" w:eastAsiaTheme="minorHAnsi" w:hAnsiTheme="minorHAnsi" w:cstheme="minorHAnsi"/>
          <w:sz w:val="22"/>
          <w:szCs w:val="22"/>
        </w:rPr>
        <w:tab/>
      </w:r>
      <w:r w:rsidR="00A82EA7" w:rsidRPr="00A70029">
        <w:rPr>
          <w:rFonts w:asciiTheme="minorHAnsi" w:eastAsiaTheme="minorHAnsi" w:hAnsiTheme="minorHAnsi" w:cstheme="minorHAnsi"/>
          <w:sz w:val="22"/>
          <w:szCs w:val="22"/>
        </w:rPr>
        <w:t>(sittande, 1 år kvar)</w:t>
      </w:r>
    </w:p>
    <w:p w14:paraId="0E19BD75" w14:textId="5D747F16" w:rsidR="00A82EA7" w:rsidRPr="00A70029" w:rsidRDefault="00F63142" w:rsidP="00D26F0E">
      <w:pPr>
        <w:pStyle w:val="ListParagraph"/>
        <w:numPr>
          <w:ilvl w:val="0"/>
          <w:numId w:val="23"/>
        </w:numPr>
        <w:rPr>
          <w:rFonts w:asciiTheme="minorHAnsi" w:eastAsiaTheme="minorHAnsi" w:hAnsiTheme="minorHAnsi" w:cstheme="minorHAnsi"/>
          <w:sz w:val="22"/>
          <w:szCs w:val="22"/>
        </w:rPr>
      </w:pPr>
      <w:r w:rsidRPr="00A70029">
        <w:rPr>
          <w:rFonts w:asciiTheme="minorHAnsi" w:eastAsiaTheme="minorHAnsi" w:hAnsiTheme="minorHAnsi" w:cstheme="minorHAnsi"/>
          <w:sz w:val="22"/>
          <w:szCs w:val="22"/>
        </w:rPr>
        <w:t xml:space="preserve">Lena Hedenström Gustavsson </w:t>
      </w:r>
      <w:r w:rsidR="00901A95" w:rsidRPr="00A70029">
        <w:rPr>
          <w:rFonts w:asciiTheme="minorHAnsi" w:eastAsiaTheme="minorHAnsi" w:hAnsiTheme="minorHAnsi" w:cstheme="minorHAnsi"/>
          <w:sz w:val="22"/>
          <w:szCs w:val="22"/>
        </w:rPr>
        <w:tab/>
      </w:r>
      <w:r w:rsidRPr="00A70029">
        <w:rPr>
          <w:rFonts w:asciiTheme="minorHAnsi" w:eastAsiaTheme="minorHAnsi" w:hAnsiTheme="minorHAnsi" w:cstheme="minorHAnsi"/>
          <w:sz w:val="22"/>
          <w:szCs w:val="22"/>
        </w:rPr>
        <w:t xml:space="preserve">Valenvägen 10 </w:t>
      </w:r>
      <w:r w:rsidR="00901A95" w:rsidRPr="00A70029">
        <w:rPr>
          <w:rFonts w:asciiTheme="minorHAnsi" w:eastAsiaTheme="minorHAnsi" w:hAnsiTheme="minorHAnsi" w:cstheme="minorHAnsi"/>
          <w:sz w:val="22"/>
          <w:szCs w:val="22"/>
        </w:rPr>
        <w:tab/>
      </w:r>
      <w:r w:rsidRPr="00A70029">
        <w:rPr>
          <w:rFonts w:asciiTheme="minorHAnsi" w:eastAsiaTheme="minorHAnsi" w:hAnsiTheme="minorHAnsi" w:cstheme="minorHAnsi"/>
          <w:sz w:val="22"/>
          <w:szCs w:val="22"/>
        </w:rPr>
        <w:t>(</w:t>
      </w:r>
      <w:r w:rsidR="00E8587B" w:rsidRPr="00A70029">
        <w:rPr>
          <w:rFonts w:asciiTheme="minorHAnsi" w:eastAsiaTheme="minorHAnsi" w:hAnsiTheme="minorHAnsi" w:cstheme="minorHAnsi"/>
          <w:sz w:val="22"/>
          <w:szCs w:val="22"/>
        </w:rPr>
        <w:t xml:space="preserve">sittande, </w:t>
      </w:r>
      <w:r w:rsidR="00A82EA7" w:rsidRPr="00A70029">
        <w:rPr>
          <w:rFonts w:asciiTheme="minorHAnsi" w:eastAsiaTheme="minorHAnsi" w:hAnsiTheme="minorHAnsi" w:cstheme="minorHAnsi"/>
          <w:sz w:val="22"/>
          <w:szCs w:val="22"/>
        </w:rPr>
        <w:t>1 år kvar</w:t>
      </w:r>
      <w:r w:rsidRPr="00A70029">
        <w:rPr>
          <w:rFonts w:asciiTheme="minorHAnsi" w:eastAsiaTheme="minorHAnsi" w:hAnsiTheme="minorHAnsi" w:cstheme="minorHAnsi"/>
          <w:sz w:val="22"/>
          <w:szCs w:val="22"/>
        </w:rPr>
        <w:t>)</w:t>
      </w:r>
    </w:p>
    <w:p w14:paraId="593C5DF6" w14:textId="77777777" w:rsidR="00D26F0E" w:rsidRPr="00A70029" w:rsidRDefault="00D26F0E" w:rsidP="00D26F0E">
      <w:pPr>
        <w:pStyle w:val="ListParagraph"/>
        <w:ind w:left="360"/>
        <w:rPr>
          <w:rFonts w:asciiTheme="minorHAnsi" w:eastAsiaTheme="minorHAnsi" w:hAnsiTheme="minorHAnsi" w:cstheme="minorHAnsi"/>
          <w:sz w:val="22"/>
          <w:szCs w:val="22"/>
        </w:rPr>
      </w:pPr>
    </w:p>
    <w:p w14:paraId="63B75BDB" w14:textId="343E69CC" w:rsidR="00D12B52" w:rsidRPr="00A70029" w:rsidRDefault="00D12B52" w:rsidP="00025CC6">
      <w:pPr>
        <w:spacing w:after="0"/>
        <w:rPr>
          <w:rFonts w:cstheme="minorHAnsi"/>
        </w:rPr>
      </w:pPr>
      <w:r w:rsidRPr="00A70029">
        <w:rPr>
          <w:rFonts w:cstheme="minorHAnsi"/>
        </w:rPr>
        <w:t xml:space="preserve">Förslag på ny- eller omvalda ledamöter: </w:t>
      </w:r>
    </w:p>
    <w:p w14:paraId="144E3F62" w14:textId="1BF4EC0A" w:rsidR="009A4BAC" w:rsidRPr="00A70029" w:rsidRDefault="009A4BAC" w:rsidP="009A4BAC">
      <w:pPr>
        <w:pStyle w:val="ListParagraph"/>
        <w:numPr>
          <w:ilvl w:val="0"/>
          <w:numId w:val="29"/>
        </w:numPr>
        <w:spacing w:after="24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A70029">
        <w:rPr>
          <w:rFonts w:asciiTheme="minorHAnsi" w:eastAsiaTheme="minorHAnsi" w:hAnsiTheme="minorHAnsi" w:cstheme="minorHAnsi"/>
          <w:b/>
          <w:bCs/>
          <w:sz w:val="22"/>
          <w:szCs w:val="22"/>
        </w:rPr>
        <w:t>Ola Flink</w:t>
      </w:r>
      <w:r w:rsidRPr="00A70029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  <w:t xml:space="preserve">Hovgårdsvägen 3 </w:t>
      </w:r>
      <w:r w:rsidRPr="00A70029">
        <w:rPr>
          <w:rFonts w:asciiTheme="minorHAnsi" w:eastAsiaTheme="minorHAnsi" w:hAnsiTheme="minorHAnsi" w:cstheme="minorHAnsi"/>
          <w:b/>
          <w:bCs/>
          <w:sz w:val="22"/>
          <w:szCs w:val="22"/>
        </w:rPr>
        <w:tab/>
        <w:t>(nyval, 2 år)</w:t>
      </w:r>
    </w:p>
    <w:p w14:paraId="54FDFBD2" w14:textId="0094D268" w:rsidR="009A4BAC" w:rsidRPr="00A70029" w:rsidRDefault="009A4BAC" w:rsidP="009A4BAC">
      <w:pPr>
        <w:spacing w:after="0"/>
        <w:rPr>
          <w:rFonts w:cstheme="minorHAnsi"/>
        </w:rPr>
      </w:pPr>
      <w:r w:rsidRPr="00A70029">
        <w:rPr>
          <w:rFonts w:cstheme="minorHAnsi"/>
        </w:rPr>
        <w:t xml:space="preserve">Förslag </w:t>
      </w:r>
      <w:r w:rsidR="00D26F0E" w:rsidRPr="00A70029">
        <w:rPr>
          <w:rFonts w:cstheme="minorHAnsi"/>
        </w:rPr>
        <w:t>till</w:t>
      </w:r>
      <w:r w:rsidRPr="00A70029">
        <w:rPr>
          <w:rFonts w:cstheme="minorHAnsi"/>
        </w:rPr>
        <w:t xml:space="preserve"> suppleant:</w:t>
      </w:r>
    </w:p>
    <w:p w14:paraId="3A2EE8D6" w14:textId="0F77B359" w:rsidR="00F63142" w:rsidRPr="00A70029" w:rsidRDefault="00F63142" w:rsidP="00A767D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70029">
        <w:rPr>
          <w:rFonts w:asciiTheme="minorHAnsi" w:hAnsiTheme="minorHAnsi" w:cstheme="minorHAnsi"/>
          <w:b/>
          <w:bCs/>
          <w:sz w:val="22"/>
          <w:szCs w:val="22"/>
        </w:rPr>
        <w:t>Ingemar Selberg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Hovgårdsvägen 23 </w:t>
      </w:r>
      <w:r w:rsidR="00901A95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9A4BAC" w:rsidRPr="00A70029">
        <w:rPr>
          <w:rFonts w:asciiTheme="minorHAnsi" w:hAnsiTheme="minorHAnsi" w:cstheme="minorHAnsi"/>
          <w:b/>
          <w:bCs/>
          <w:sz w:val="22"/>
          <w:szCs w:val="22"/>
        </w:rPr>
        <w:t>ny</w:t>
      </w:r>
      <w:r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val, </w:t>
      </w:r>
      <w:r w:rsidRPr="004D70E6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901A95" w:rsidRPr="004D70E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D70E6">
        <w:rPr>
          <w:rFonts w:asciiTheme="minorHAnsi" w:hAnsiTheme="minorHAnsi" w:cstheme="minorHAnsi"/>
          <w:b/>
          <w:bCs/>
          <w:sz w:val="22"/>
          <w:szCs w:val="22"/>
        </w:rPr>
        <w:t>år)</w:t>
      </w:r>
    </w:p>
    <w:p w14:paraId="1AD78420" w14:textId="77777777" w:rsidR="00D12B52" w:rsidRPr="00A70029" w:rsidRDefault="00D12B52" w:rsidP="00C55EFC">
      <w:pPr>
        <w:rPr>
          <w:rFonts w:cstheme="minorHAnsi"/>
        </w:rPr>
      </w:pPr>
    </w:p>
    <w:p w14:paraId="1C4874B4" w14:textId="737A70D5" w:rsidR="00D12B52" w:rsidRPr="00A70029" w:rsidRDefault="00D12B52" w:rsidP="008F1E68">
      <w:pPr>
        <w:pStyle w:val="Heading2"/>
      </w:pPr>
      <w:r w:rsidRPr="00A70029">
        <w:t>Övrigt gällande väg och vattensamfälligheterna</w:t>
      </w:r>
    </w:p>
    <w:p w14:paraId="46DF818F" w14:textId="68698ACF" w:rsidR="00267DB6" w:rsidRPr="00A70029" w:rsidRDefault="00D12B52" w:rsidP="00C55EFC">
      <w:pPr>
        <w:rPr>
          <w:rFonts w:cstheme="minorHAnsi"/>
        </w:rPr>
      </w:pPr>
      <w:r w:rsidRPr="00A70029">
        <w:rPr>
          <w:rFonts w:cstheme="minorHAnsi"/>
        </w:rPr>
        <w:t>Förslag på</w:t>
      </w:r>
      <w:r w:rsidR="00267DB6" w:rsidRPr="00A70029">
        <w:rPr>
          <w:rFonts w:cstheme="minorHAnsi"/>
        </w:rPr>
        <w:t>:</w:t>
      </w:r>
    </w:p>
    <w:p w14:paraId="464B0C34" w14:textId="6F79643A" w:rsidR="00267DB6" w:rsidRPr="00A70029" w:rsidRDefault="00A82EA7" w:rsidP="00DC53B7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377648">
        <w:rPr>
          <w:rFonts w:asciiTheme="minorHAnsi" w:hAnsiTheme="minorHAnsi" w:cstheme="minorHAnsi"/>
          <w:sz w:val="22"/>
          <w:szCs w:val="22"/>
        </w:rPr>
        <w:t>O</w:t>
      </w:r>
      <w:r w:rsidR="00D12B52" w:rsidRPr="00377648">
        <w:rPr>
          <w:rFonts w:asciiTheme="minorHAnsi" w:hAnsiTheme="minorHAnsi" w:cstheme="minorHAnsi"/>
          <w:sz w:val="22"/>
          <w:szCs w:val="22"/>
        </w:rPr>
        <w:t>rdförande till årsmötet</w:t>
      </w:r>
      <w:r w:rsidR="00561EF2" w:rsidRPr="00A70029">
        <w:rPr>
          <w:rFonts w:asciiTheme="minorHAnsi" w:hAnsiTheme="minorHAnsi" w:cstheme="minorHAnsi"/>
          <w:sz w:val="22"/>
          <w:szCs w:val="22"/>
        </w:rPr>
        <w:tab/>
      </w:r>
      <w:r w:rsidR="00E660E4">
        <w:rPr>
          <w:rFonts w:asciiTheme="minorHAnsi" w:hAnsiTheme="minorHAnsi" w:cstheme="minorHAnsi"/>
          <w:sz w:val="22"/>
          <w:szCs w:val="22"/>
        </w:rPr>
        <w:tab/>
      </w:r>
      <w:r w:rsidR="00E660E4" w:rsidRPr="00E660E4">
        <w:rPr>
          <w:rFonts w:asciiTheme="minorHAnsi" w:hAnsiTheme="minorHAnsi" w:cstheme="minorHAnsi"/>
          <w:b/>
          <w:bCs/>
          <w:sz w:val="22"/>
          <w:szCs w:val="22"/>
        </w:rPr>
        <w:t>Annika Norén</w:t>
      </w:r>
      <w:r w:rsidR="00E660E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60E4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7648">
        <w:rPr>
          <w:rFonts w:asciiTheme="minorHAnsi" w:hAnsiTheme="minorHAnsi" w:cstheme="minorHAnsi"/>
          <w:b/>
          <w:bCs/>
          <w:sz w:val="22"/>
          <w:szCs w:val="22"/>
        </w:rPr>
        <w:t>Hovgårdsvägen 9</w:t>
      </w:r>
    </w:p>
    <w:p w14:paraId="2CC858D4" w14:textId="75BF69BD" w:rsidR="00267DB6" w:rsidRPr="00A70029" w:rsidRDefault="00A82EA7" w:rsidP="00DC53B7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70029">
        <w:rPr>
          <w:rFonts w:asciiTheme="minorHAnsi" w:hAnsiTheme="minorHAnsi" w:cstheme="minorHAnsi"/>
          <w:sz w:val="22"/>
          <w:szCs w:val="22"/>
        </w:rPr>
        <w:t>S</w:t>
      </w:r>
      <w:r w:rsidR="00D12B52" w:rsidRPr="00A70029">
        <w:rPr>
          <w:rFonts w:asciiTheme="minorHAnsi" w:hAnsiTheme="minorHAnsi" w:cstheme="minorHAnsi"/>
          <w:sz w:val="22"/>
          <w:szCs w:val="22"/>
        </w:rPr>
        <w:t xml:space="preserve">ekreterare till årsmötet </w:t>
      </w:r>
      <w:r w:rsidR="00561EF2" w:rsidRPr="00A70029">
        <w:rPr>
          <w:rFonts w:asciiTheme="minorHAnsi" w:hAnsiTheme="minorHAnsi" w:cstheme="minorHAnsi"/>
          <w:sz w:val="22"/>
          <w:szCs w:val="22"/>
        </w:rPr>
        <w:tab/>
      </w:r>
      <w:r w:rsidR="00DE2CD5" w:rsidRPr="00A70029">
        <w:rPr>
          <w:rFonts w:asciiTheme="minorHAnsi" w:hAnsiTheme="minorHAnsi" w:cstheme="minorHAnsi"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Pia Adamsson </w:t>
      </w:r>
      <w:r w:rsidR="0037667D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>Mörtholmsvägen 13</w:t>
      </w:r>
    </w:p>
    <w:p w14:paraId="6A17EDD5" w14:textId="295362E2" w:rsidR="0037667D" w:rsidRPr="00A70029" w:rsidRDefault="00A82EA7" w:rsidP="00DC53B7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70029">
        <w:rPr>
          <w:rFonts w:asciiTheme="minorHAnsi" w:hAnsiTheme="minorHAnsi" w:cstheme="minorHAnsi"/>
          <w:sz w:val="22"/>
          <w:szCs w:val="22"/>
        </w:rPr>
        <w:t>J</w:t>
      </w:r>
      <w:r w:rsidR="00D12B52" w:rsidRPr="00A70029">
        <w:rPr>
          <w:rFonts w:asciiTheme="minorHAnsi" w:hAnsiTheme="minorHAnsi" w:cstheme="minorHAnsi"/>
          <w:sz w:val="22"/>
          <w:szCs w:val="22"/>
        </w:rPr>
        <w:t xml:space="preserve">usteringsmän </w:t>
      </w:r>
      <w:r w:rsidR="00561EF2" w:rsidRPr="00A70029">
        <w:rPr>
          <w:rFonts w:asciiTheme="minorHAnsi" w:hAnsiTheme="minorHAnsi" w:cstheme="minorHAnsi"/>
          <w:sz w:val="22"/>
          <w:szCs w:val="22"/>
        </w:rPr>
        <w:tab/>
      </w:r>
      <w:r w:rsidR="00DE2CD5" w:rsidRPr="00A70029">
        <w:rPr>
          <w:rFonts w:asciiTheme="minorHAnsi" w:hAnsiTheme="minorHAnsi" w:cstheme="minorHAnsi"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Bo-Göran Öjwall </w:t>
      </w:r>
      <w:r w:rsidR="0037667D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>Hovgårdsv</w:t>
      </w:r>
      <w:r w:rsidR="00377648">
        <w:rPr>
          <w:rFonts w:asciiTheme="minorHAnsi" w:hAnsiTheme="minorHAnsi" w:cstheme="minorHAnsi"/>
          <w:b/>
          <w:bCs/>
          <w:sz w:val="22"/>
          <w:szCs w:val="22"/>
        </w:rPr>
        <w:t>ägen</w:t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 11</w:t>
      </w:r>
    </w:p>
    <w:p w14:paraId="13AAEA63" w14:textId="20509B19" w:rsidR="00267DB6" w:rsidRPr="00A70029" w:rsidRDefault="00D12B52" w:rsidP="00F4126D">
      <w:pPr>
        <w:spacing w:after="0"/>
        <w:ind w:left="2608" w:firstLine="1304"/>
        <w:rPr>
          <w:rFonts w:cstheme="minorHAnsi"/>
        </w:rPr>
      </w:pPr>
      <w:r w:rsidRPr="00A70029">
        <w:rPr>
          <w:rFonts w:cstheme="minorHAnsi"/>
          <w:b/>
          <w:bCs/>
        </w:rPr>
        <w:t xml:space="preserve">Kjell Engström </w:t>
      </w:r>
      <w:r w:rsidR="0037667D" w:rsidRPr="00A70029">
        <w:rPr>
          <w:rFonts w:cstheme="minorHAnsi"/>
          <w:b/>
          <w:bCs/>
        </w:rPr>
        <w:tab/>
      </w:r>
      <w:r w:rsidRPr="00A70029">
        <w:rPr>
          <w:rFonts w:cstheme="minorHAnsi"/>
          <w:b/>
          <w:bCs/>
        </w:rPr>
        <w:t>Hovgårdsv</w:t>
      </w:r>
      <w:r w:rsidR="00377648">
        <w:rPr>
          <w:rFonts w:cstheme="minorHAnsi"/>
          <w:b/>
          <w:bCs/>
        </w:rPr>
        <w:t>ägen</w:t>
      </w:r>
      <w:r w:rsidRPr="00A70029">
        <w:rPr>
          <w:rFonts w:cstheme="minorHAnsi"/>
          <w:b/>
          <w:bCs/>
        </w:rPr>
        <w:t xml:space="preserve"> 12</w:t>
      </w:r>
    </w:p>
    <w:p w14:paraId="29369BD6" w14:textId="34F798CC" w:rsidR="00267DB6" w:rsidRPr="00A70029" w:rsidRDefault="00A82EA7" w:rsidP="00DC53B7">
      <w:pPr>
        <w:pStyle w:val="ListParagraph"/>
        <w:numPr>
          <w:ilvl w:val="0"/>
          <w:numId w:val="20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A70029">
        <w:rPr>
          <w:rFonts w:asciiTheme="minorHAnsi" w:hAnsiTheme="minorHAnsi" w:cstheme="minorHAnsi"/>
          <w:sz w:val="22"/>
          <w:szCs w:val="22"/>
        </w:rPr>
        <w:t>R</w:t>
      </w:r>
      <w:r w:rsidR="00D12B52" w:rsidRPr="00A70029">
        <w:rPr>
          <w:rFonts w:asciiTheme="minorHAnsi" w:hAnsiTheme="minorHAnsi" w:cstheme="minorHAnsi"/>
          <w:sz w:val="22"/>
          <w:szCs w:val="22"/>
        </w:rPr>
        <w:t xml:space="preserve">evisor </w:t>
      </w:r>
      <w:r w:rsidR="0037667D" w:rsidRPr="00A70029">
        <w:rPr>
          <w:rFonts w:asciiTheme="minorHAnsi" w:hAnsiTheme="minorHAnsi" w:cstheme="minorHAnsi"/>
          <w:sz w:val="22"/>
          <w:szCs w:val="22"/>
        </w:rPr>
        <w:tab/>
      </w:r>
      <w:r w:rsidR="0037667D" w:rsidRPr="00A70029">
        <w:rPr>
          <w:rFonts w:asciiTheme="minorHAnsi" w:hAnsiTheme="minorHAnsi" w:cstheme="minorHAnsi"/>
          <w:sz w:val="22"/>
          <w:szCs w:val="22"/>
        </w:rPr>
        <w:tab/>
      </w:r>
      <w:r w:rsidR="00DE2CD5" w:rsidRPr="00A70029">
        <w:rPr>
          <w:rFonts w:asciiTheme="minorHAnsi" w:hAnsiTheme="minorHAnsi" w:cstheme="minorHAnsi"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>Lars Sallanto</w:t>
      </w:r>
      <w:r w:rsidR="004624C1"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7667D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37667D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>Mörtholmsvägen 14</w:t>
      </w:r>
    </w:p>
    <w:p w14:paraId="7009E076" w14:textId="76DFE3D8" w:rsidR="00D42C5A" w:rsidRPr="00D42C5A" w:rsidRDefault="00A82EA7" w:rsidP="00D42C5A">
      <w:pPr>
        <w:pStyle w:val="ListParagraph"/>
        <w:numPr>
          <w:ilvl w:val="0"/>
          <w:numId w:val="20"/>
        </w:numPr>
        <w:spacing w:after="24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A70029">
        <w:rPr>
          <w:rFonts w:asciiTheme="minorHAnsi" w:hAnsiTheme="minorHAnsi" w:cstheme="minorHAnsi"/>
          <w:sz w:val="22"/>
          <w:szCs w:val="22"/>
        </w:rPr>
        <w:t>R</w:t>
      </w:r>
      <w:r w:rsidR="00D12B52" w:rsidRPr="00A70029">
        <w:rPr>
          <w:rFonts w:asciiTheme="minorHAnsi" w:hAnsiTheme="minorHAnsi" w:cstheme="minorHAnsi"/>
          <w:sz w:val="22"/>
          <w:szCs w:val="22"/>
        </w:rPr>
        <w:t xml:space="preserve">evisorsuppleant </w:t>
      </w:r>
      <w:r w:rsidR="0037667D" w:rsidRPr="00A70029">
        <w:rPr>
          <w:rFonts w:asciiTheme="minorHAnsi" w:hAnsiTheme="minorHAnsi" w:cstheme="minorHAnsi"/>
          <w:sz w:val="22"/>
          <w:szCs w:val="22"/>
        </w:rPr>
        <w:tab/>
      </w:r>
      <w:r w:rsidR="00DE2CD5" w:rsidRPr="00A70029">
        <w:rPr>
          <w:rFonts w:asciiTheme="minorHAnsi" w:hAnsiTheme="minorHAnsi" w:cstheme="minorHAnsi"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 xml:space="preserve">Olga Fomenko </w:t>
      </w:r>
      <w:r w:rsidR="0037667D" w:rsidRPr="00A7002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12B52" w:rsidRPr="00A70029">
        <w:rPr>
          <w:rFonts w:asciiTheme="minorHAnsi" w:hAnsiTheme="minorHAnsi" w:cstheme="minorHAnsi"/>
          <w:b/>
          <w:bCs/>
          <w:sz w:val="22"/>
          <w:szCs w:val="22"/>
        </w:rPr>
        <w:t>Hovgårdsvägen 21</w:t>
      </w:r>
    </w:p>
    <w:p w14:paraId="66E8C8CE" w14:textId="2A1E8610" w:rsidR="00A74C92" w:rsidRPr="00AF3E8D" w:rsidRDefault="00D12B52" w:rsidP="00267DB6">
      <w:pPr>
        <w:rPr>
          <w:rFonts w:cstheme="minorHAnsi"/>
        </w:rPr>
      </w:pPr>
      <w:r w:rsidRPr="003E0D88">
        <w:rPr>
          <w:rFonts w:cstheme="minorHAnsi"/>
          <w:b/>
          <w:bCs/>
          <w:highlight w:val="red"/>
        </w:rPr>
        <w:t>Förslag till valberedare saknas</w:t>
      </w:r>
      <w:r w:rsidRPr="00561EAE">
        <w:rPr>
          <w:rFonts w:cstheme="minorHAnsi"/>
          <w:b/>
          <w:bCs/>
        </w:rPr>
        <w:t xml:space="preserve"> och tas tacksamt emot! </w:t>
      </w:r>
      <w:r w:rsidRPr="00AF3E8D">
        <w:rPr>
          <w:rFonts w:cstheme="minorHAnsi"/>
        </w:rPr>
        <w:t>Vid intresse kontakta valberedningen.</w:t>
      </w:r>
    </w:p>
    <w:p w14:paraId="1BA7DCB6" w14:textId="380580BD" w:rsidR="00F2277B" w:rsidRPr="00AF3E8D" w:rsidRDefault="00D12B52" w:rsidP="00267DB6">
      <w:pPr>
        <w:rPr>
          <w:rFonts w:cstheme="minorHAnsi"/>
        </w:rPr>
      </w:pPr>
      <w:r w:rsidRPr="00AF3E8D">
        <w:rPr>
          <w:rFonts w:cstheme="minorHAnsi"/>
        </w:rPr>
        <w:t>// Valberedningen Linda-Maria Jonsson (Sjöängsvägen 3) och Robert Norén (Hovgårdsvägen 9</w:t>
      </w:r>
      <w:r w:rsidR="00A74C92" w:rsidRPr="00AF3E8D">
        <w:rPr>
          <w:rFonts w:cstheme="minorHAnsi"/>
        </w:rPr>
        <w:t>)</w:t>
      </w:r>
    </w:p>
    <w:sectPr w:rsidR="00F2277B" w:rsidRPr="00AF3E8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1189B" w14:textId="77777777" w:rsidR="003747CA" w:rsidRDefault="003747CA" w:rsidP="00C55EFC">
      <w:pPr>
        <w:spacing w:after="0" w:line="240" w:lineRule="auto"/>
      </w:pPr>
      <w:r>
        <w:separator/>
      </w:r>
    </w:p>
  </w:endnote>
  <w:endnote w:type="continuationSeparator" w:id="0">
    <w:p w14:paraId="3298962B" w14:textId="77777777" w:rsidR="003747CA" w:rsidRDefault="003747CA" w:rsidP="00C55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4C97" w14:textId="2D854EB0" w:rsidR="00142D0E" w:rsidRPr="00142D0E" w:rsidRDefault="0038647E">
    <w:pPr>
      <w:pStyle w:val="Footer"/>
      <w:rPr>
        <w:lang w:val="en-US"/>
      </w:rPr>
    </w:pPr>
    <w:r>
      <w:tab/>
    </w:r>
    <w:r>
      <w:tab/>
      <w:t>2022-04-29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F37A9" w14:textId="77777777" w:rsidR="003747CA" w:rsidRDefault="003747CA" w:rsidP="00C55EFC">
      <w:pPr>
        <w:spacing w:after="0" w:line="240" w:lineRule="auto"/>
      </w:pPr>
      <w:r>
        <w:separator/>
      </w:r>
    </w:p>
  </w:footnote>
  <w:footnote w:type="continuationSeparator" w:id="0">
    <w:p w14:paraId="6932DF3A" w14:textId="77777777" w:rsidR="003747CA" w:rsidRDefault="003747CA" w:rsidP="00C55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8FB"/>
    <w:multiLevelType w:val="hybridMultilevel"/>
    <w:tmpl w:val="4A04D192"/>
    <w:lvl w:ilvl="0" w:tplc="58F66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403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A87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0E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A23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346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20C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7C6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56F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667293"/>
    <w:multiLevelType w:val="hybridMultilevel"/>
    <w:tmpl w:val="8156633A"/>
    <w:lvl w:ilvl="0" w:tplc="23F4B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F01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C5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8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485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AAD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EC0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FA0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945E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603FEB"/>
    <w:multiLevelType w:val="hybridMultilevel"/>
    <w:tmpl w:val="D40A06D8"/>
    <w:lvl w:ilvl="0" w:tplc="0D78F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0AD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D60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844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5CA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4E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42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7A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D48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FB55E2"/>
    <w:multiLevelType w:val="hybridMultilevel"/>
    <w:tmpl w:val="2FDC7428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1A468FB"/>
    <w:multiLevelType w:val="hybridMultilevel"/>
    <w:tmpl w:val="866EC1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B34EF"/>
    <w:multiLevelType w:val="hybridMultilevel"/>
    <w:tmpl w:val="E92A9670"/>
    <w:lvl w:ilvl="0" w:tplc="D60C2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788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26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03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68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249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46F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4E1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47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6130F20"/>
    <w:multiLevelType w:val="hybridMultilevel"/>
    <w:tmpl w:val="D354C30C"/>
    <w:lvl w:ilvl="0" w:tplc="3F46D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0D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CAB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67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3A5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EC8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AC0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C0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0E6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8232113"/>
    <w:multiLevelType w:val="hybridMultilevel"/>
    <w:tmpl w:val="04D24ACC"/>
    <w:lvl w:ilvl="0" w:tplc="08A27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A6E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808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AA4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C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3E1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A2F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9E0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60B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09194E"/>
    <w:multiLevelType w:val="hybridMultilevel"/>
    <w:tmpl w:val="E816302C"/>
    <w:lvl w:ilvl="0" w:tplc="6CBCDE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BA8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C29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2873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324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C80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62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A63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4E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C6A36AC"/>
    <w:multiLevelType w:val="hybridMultilevel"/>
    <w:tmpl w:val="16088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42A0"/>
    <w:multiLevelType w:val="hybridMultilevel"/>
    <w:tmpl w:val="A77E272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B0C76"/>
    <w:multiLevelType w:val="hybridMultilevel"/>
    <w:tmpl w:val="621C2314"/>
    <w:lvl w:ilvl="0" w:tplc="2AAC9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08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806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10D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BE3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908B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AE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A0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A6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7983075"/>
    <w:multiLevelType w:val="hybridMultilevel"/>
    <w:tmpl w:val="8C726638"/>
    <w:lvl w:ilvl="0" w:tplc="03E4A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B43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60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506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47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823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D07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00C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2A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5221006"/>
    <w:multiLevelType w:val="hybridMultilevel"/>
    <w:tmpl w:val="E7A89E2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A24DC0"/>
    <w:multiLevelType w:val="hybridMultilevel"/>
    <w:tmpl w:val="9520858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A70EC"/>
    <w:multiLevelType w:val="hybridMultilevel"/>
    <w:tmpl w:val="CD2469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307FA"/>
    <w:multiLevelType w:val="hybridMultilevel"/>
    <w:tmpl w:val="43BC1948"/>
    <w:lvl w:ilvl="0" w:tplc="3E243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9EA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A20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48D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D0E3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3EC3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80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2E1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58A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A17079"/>
    <w:multiLevelType w:val="hybridMultilevel"/>
    <w:tmpl w:val="63CABC88"/>
    <w:lvl w:ilvl="0" w:tplc="1E9474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DE6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68F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9E2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80E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88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602F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165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866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2B25BC2"/>
    <w:multiLevelType w:val="hybridMultilevel"/>
    <w:tmpl w:val="CE344908"/>
    <w:lvl w:ilvl="0" w:tplc="3E84D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80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0E4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C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AC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AB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043E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1AF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E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45C3A24"/>
    <w:multiLevelType w:val="hybridMultilevel"/>
    <w:tmpl w:val="6EF2D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25742B"/>
    <w:multiLevelType w:val="hybridMultilevel"/>
    <w:tmpl w:val="000A00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E1B51"/>
    <w:multiLevelType w:val="hybridMultilevel"/>
    <w:tmpl w:val="34A2AB4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7A0FF5"/>
    <w:multiLevelType w:val="hybridMultilevel"/>
    <w:tmpl w:val="CC80BFDE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5E9B2CBD"/>
    <w:multiLevelType w:val="hybridMultilevel"/>
    <w:tmpl w:val="F1C4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4683C75"/>
    <w:multiLevelType w:val="hybridMultilevel"/>
    <w:tmpl w:val="1F929C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5C708A"/>
    <w:multiLevelType w:val="hybridMultilevel"/>
    <w:tmpl w:val="7EFE7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C3142"/>
    <w:multiLevelType w:val="hybridMultilevel"/>
    <w:tmpl w:val="FC6665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81CDE"/>
    <w:multiLevelType w:val="hybridMultilevel"/>
    <w:tmpl w:val="5EDC9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694866"/>
    <w:multiLevelType w:val="hybridMultilevel"/>
    <w:tmpl w:val="4790F5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9"/>
  </w:num>
  <w:num w:numId="4">
    <w:abstractNumId w:val="12"/>
  </w:num>
  <w:num w:numId="5">
    <w:abstractNumId w:val="17"/>
  </w:num>
  <w:num w:numId="6">
    <w:abstractNumId w:val="8"/>
  </w:num>
  <w:num w:numId="7">
    <w:abstractNumId w:val="22"/>
  </w:num>
  <w:num w:numId="8">
    <w:abstractNumId w:val="16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20"/>
  </w:num>
  <w:num w:numId="15">
    <w:abstractNumId w:val="19"/>
  </w:num>
  <w:num w:numId="16">
    <w:abstractNumId w:val="25"/>
  </w:num>
  <w:num w:numId="17">
    <w:abstractNumId w:val="1"/>
  </w:num>
  <w:num w:numId="18">
    <w:abstractNumId w:val="15"/>
  </w:num>
  <w:num w:numId="19">
    <w:abstractNumId w:val="6"/>
  </w:num>
  <w:num w:numId="20">
    <w:abstractNumId w:val="26"/>
  </w:num>
  <w:num w:numId="21">
    <w:abstractNumId w:val="24"/>
  </w:num>
  <w:num w:numId="22">
    <w:abstractNumId w:val="27"/>
  </w:num>
  <w:num w:numId="23">
    <w:abstractNumId w:val="14"/>
  </w:num>
  <w:num w:numId="24">
    <w:abstractNumId w:val="28"/>
  </w:num>
  <w:num w:numId="25">
    <w:abstractNumId w:val="4"/>
  </w:num>
  <w:num w:numId="26">
    <w:abstractNumId w:val="21"/>
  </w:num>
  <w:num w:numId="27">
    <w:abstractNumId w:val="10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40"/>
    <w:rsid w:val="00012B46"/>
    <w:rsid w:val="00025CC6"/>
    <w:rsid w:val="00094D91"/>
    <w:rsid w:val="000B50CC"/>
    <w:rsid w:val="000E1776"/>
    <w:rsid w:val="000F08EB"/>
    <w:rsid w:val="00132785"/>
    <w:rsid w:val="001419F6"/>
    <w:rsid w:val="00142D0E"/>
    <w:rsid w:val="00157195"/>
    <w:rsid w:val="001E6744"/>
    <w:rsid w:val="0024473E"/>
    <w:rsid w:val="00262628"/>
    <w:rsid w:val="00267DB6"/>
    <w:rsid w:val="002A31E1"/>
    <w:rsid w:val="002A4BCC"/>
    <w:rsid w:val="002B719E"/>
    <w:rsid w:val="002C6142"/>
    <w:rsid w:val="002D18B3"/>
    <w:rsid w:val="002F3678"/>
    <w:rsid w:val="00305AA7"/>
    <w:rsid w:val="003601E9"/>
    <w:rsid w:val="00361A6C"/>
    <w:rsid w:val="003747CA"/>
    <w:rsid w:val="0037667D"/>
    <w:rsid w:val="00377648"/>
    <w:rsid w:val="0038647E"/>
    <w:rsid w:val="003D0AA3"/>
    <w:rsid w:val="003D3B6F"/>
    <w:rsid w:val="003D5F66"/>
    <w:rsid w:val="003E0D88"/>
    <w:rsid w:val="00404A41"/>
    <w:rsid w:val="0044730B"/>
    <w:rsid w:val="004624C1"/>
    <w:rsid w:val="0049441D"/>
    <w:rsid w:val="004A73A0"/>
    <w:rsid w:val="004D377C"/>
    <w:rsid w:val="004D70E6"/>
    <w:rsid w:val="005176BE"/>
    <w:rsid w:val="005267C7"/>
    <w:rsid w:val="005617CB"/>
    <w:rsid w:val="00561EAE"/>
    <w:rsid w:val="00561EF2"/>
    <w:rsid w:val="00586A61"/>
    <w:rsid w:val="005E2FFD"/>
    <w:rsid w:val="00602BC5"/>
    <w:rsid w:val="006124AF"/>
    <w:rsid w:val="00613197"/>
    <w:rsid w:val="00621773"/>
    <w:rsid w:val="00630596"/>
    <w:rsid w:val="00644069"/>
    <w:rsid w:val="00644CF8"/>
    <w:rsid w:val="00652E85"/>
    <w:rsid w:val="00654DD7"/>
    <w:rsid w:val="00724D25"/>
    <w:rsid w:val="00740B46"/>
    <w:rsid w:val="0077280F"/>
    <w:rsid w:val="00785DB0"/>
    <w:rsid w:val="007D3FEC"/>
    <w:rsid w:val="007E024B"/>
    <w:rsid w:val="008149B3"/>
    <w:rsid w:val="00827A03"/>
    <w:rsid w:val="008C129F"/>
    <w:rsid w:val="008C7B13"/>
    <w:rsid w:val="008F1E68"/>
    <w:rsid w:val="00901A95"/>
    <w:rsid w:val="00910D35"/>
    <w:rsid w:val="0091695D"/>
    <w:rsid w:val="00930F83"/>
    <w:rsid w:val="00936B8D"/>
    <w:rsid w:val="0094011B"/>
    <w:rsid w:val="009418FF"/>
    <w:rsid w:val="00942685"/>
    <w:rsid w:val="00943C8D"/>
    <w:rsid w:val="00944807"/>
    <w:rsid w:val="009A4BAC"/>
    <w:rsid w:val="009C2BD5"/>
    <w:rsid w:val="009D1761"/>
    <w:rsid w:val="009F0D30"/>
    <w:rsid w:val="00A23293"/>
    <w:rsid w:val="00A436D4"/>
    <w:rsid w:val="00A60BE3"/>
    <w:rsid w:val="00A63D53"/>
    <w:rsid w:val="00A70029"/>
    <w:rsid w:val="00A74C92"/>
    <w:rsid w:val="00A760A7"/>
    <w:rsid w:val="00A767DD"/>
    <w:rsid w:val="00A82EA7"/>
    <w:rsid w:val="00A907EC"/>
    <w:rsid w:val="00A90B98"/>
    <w:rsid w:val="00AB1307"/>
    <w:rsid w:val="00AF3E8D"/>
    <w:rsid w:val="00B15540"/>
    <w:rsid w:val="00B26C50"/>
    <w:rsid w:val="00B8074E"/>
    <w:rsid w:val="00B86778"/>
    <w:rsid w:val="00B9406C"/>
    <w:rsid w:val="00C231D3"/>
    <w:rsid w:val="00C4427C"/>
    <w:rsid w:val="00C55EFC"/>
    <w:rsid w:val="00C6066E"/>
    <w:rsid w:val="00CB02AB"/>
    <w:rsid w:val="00CF11E0"/>
    <w:rsid w:val="00D00255"/>
    <w:rsid w:val="00D01D75"/>
    <w:rsid w:val="00D12643"/>
    <w:rsid w:val="00D12B52"/>
    <w:rsid w:val="00D22336"/>
    <w:rsid w:val="00D2351F"/>
    <w:rsid w:val="00D26F0E"/>
    <w:rsid w:val="00D30BF3"/>
    <w:rsid w:val="00D31841"/>
    <w:rsid w:val="00D42C5A"/>
    <w:rsid w:val="00D43473"/>
    <w:rsid w:val="00D43BC1"/>
    <w:rsid w:val="00D45359"/>
    <w:rsid w:val="00D47F93"/>
    <w:rsid w:val="00D523F0"/>
    <w:rsid w:val="00DB5A64"/>
    <w:rsid w:val="00DC53B7"/>
    <w:rsid w:val="00DE2CD5"/>
    <w:rsid w:val="00DF6484"/>
    <w:rsid w:val="00E22B33"/>
    <w:rsid w:val="00E660E4"/>
    <w:rsid w:val="00E8587B"/>
    <w:rsid w:val="00EA4868"/>
    <w:rsid w:val="00EF4ECD"/>
    <w:rsid w:val="00F06B06"/>
    <w:rsid w:val="00F12458"/>
    <w:rsid w:val="00F2277B"/>
    <w:rsid w:val="00F4126D"/>
    <w:rsid w:val="00F45255"/>
    <w:rsid w:val="00F540C9"/>
    <w:rsid w:val="00F63142"/>
    <w:rsid w:val="00F665ED"/>
    <w:rsid w:val="00F764E1"/>
    <w:rsid w:val="00FC54B5"/>
    <w:rsid w:val="00FD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2F725CFA"/>
  <w15:chartTrackingRefBased/>
  <w15:docId w15:val="{FEB21348-1254-493D-BAFC-C5D13AF6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5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23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23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5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155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Spacing">
    <w:name w:val="No Spacing"/>
    <w:uiPriority w:val="1"/>
    <w:qFormat/>
    <w:rsid w:val="00CF11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9F6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223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223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606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D0E"/>
  </w:style>
  <w:style w:type="paragraph" w:styleId="Footer">
    <w:name w:val="footer"/>
    <w:basedOn w:val="Normal"/>
    <w:link w:val="FooterChar"/>
    <w:uiPriority w:val="99"/>
    <w:unhideWhenUsed/>
    <w:rsid w:val="00142D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7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4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5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1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32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nbergahamn.se/onewebmedia/Stadgar%20sid%2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nnbergahamn.se/onewebmedia/Stadg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Linda-Maria Jonsson</dc:creator>
  <cp:keywords/>
  <dc:description/>
  <cp:lastModifiedBy>Anneli Nogelius</cp:lastModifiedBy>
  <cp:revision>2</cp:revision>
  <cp:lastPrinted>2022-04-29T08:11:00Z</cp:lastPrinted>
  <dcterms:created xsi:type="dcterms:W3CDTF">2022-06-08T18:21:00Z</dcterms:created>
  <dcterms:modified xsi:type="dcterms:W3CDTF">2022-06-08T18:21:00Z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2021-08-09T05:14:13Z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c572b925-256b-464a-a682-8b830518f1c6</vt:lpwstr>
  </property>
  <property fmtid="{D5CDD505-2E9C-101B-9397-08002B2CF9AE}" pid="8" name="MSIP_Label_e58707db-cea7-4907-92d1-cf323291762b_ContentBits">
    <vt:lpwstr>0</vt:lpwstr>
  </property>
</Properties>
</file>