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55341" w14:textId="77777777" w:rsidR="009E05C1" w:rsidRPr="0024174A" w:rsidRDefault="009E05C1" w:rsidP="009E05C1">
      <w:pPr>
        <w:pStyle w:val="Header"/>
        <w:rPr>
          <w:b/>
          <w:sz w:val="28"/>
          <w:szCs w:val="28"/>
        </w:rPr>
      </w:pPr>
      <w:r w:rsidRPr="0024174A">
        <w:rPr>
          <w:b/>
          <w:sz w:val="28"/>
          <w:szCs w:val="28"/>
        </w:rPr>
        <w:t>Nannberga – Nannberga Hamns vägsamfällighet</w:t>
      </w:r>
    </w:p>
    <w:p w14:paraId="3057D5FB" w14:textId="77777777" w:rsidR="001469A5" w:rsidRDefault="001469A5">
      <w:pPr>
        <w:rPr>
          <w:b/>
          <w:sz w:val="40"/>
        </w:rPr>
      </w:pPr>
    </w:p>
    <w:p w14:paraId="34B8D135" w14:textId="1A463439" w:rsidR="00E635F1" w:rsidRPr="0024174A" w:rsidRDefault="00E635F1">
      <w:pPr>
        <w:rPr>
          <w:b/>
          <w:sz w:val="28"/>
          <w:szCs w:val="28"/>
        </w:rPr>
      </w:pPr>
      <w:r w:rsidRPr="0024174A">
        <w:rPr>
          <w:b/>
          <w:sz w:val="28"/>
          <w:szCs w:val="28"/>
        </w:rPr>
        <w:t>Föreningsstämma</w:t>
      </w:r>
      <w:r w:rsidR="00E521FC" w:rsidRPr="0024174A">
        <w:rPr>
          <w:b/>
          <w:sz w:val="28"/>
          <w:szCs w:val="28"/>
        </w:rPr>
        <w:t xml:space="preserve"> 20</w:t>
      </w:r>
      <w:r w:rsidR="008766F4">
        <w:rPr>
          <w:b/>
          <w:sz w:val="28"/>
          <w:szCs w:val="28"/>
        </w:rPr>
        <w:t>2</w:t>
      </w:r>
      <w:r w:rsidR="00BB0430">
        <w:rPr>
          <w:b/>
          <w:sz w:val="28"/>
          <w:szCs w:val="28"/>
        </w:rPr>
        <w:t>2</w:t>
      </w:r>
      <w:r w:rsidRPr="0024174A">
        <w:rPr>
          <w:b/>
          <w:sz w:val="28"/>
          <w:szCs w:val="28"/>
        </w:rPr>
        <w:t>.</w:t>
      </w:r>
    </w:p>
    <w:p w14:paraId="313E9B9F" w14:textId="3987AA8B" w:rsidR="00E635F1" w:rsidRDefault="00E635F1">
      <w:r w:rsidRPr="00C541A4">
        <w:rPr>
          <w:b/>
          <w:sz w:val="28"/>
          <w:szCs w:val="28"/>
        </w:rPr>
        <w:t>Tid</w:t>
      </w:r>
      <w:r>
        <w:rPr>
          <w:b/>
          <w:sz w:val="32"/>
        </w:rPr>
        <w:t xml:space="preserve">: </w:t>
      </w:r>
      <w:r w:rsidR="00027DBE">
        <w:rPr>
          <w:b/>
          <w:sz w:val="32"/>
        </w:rPr>
        <w:t>18/6 10:00</w:t>
      </w:r>
      <w:r w:rsidR="00BB0430">
        <w:rPr>
          <w:b/>
          <w:sz w:val="32"/>
        </w:rPr>
        <w:tab/>
      </w:r>
      <w:r w:rsidRPr="00C541A4">
        <w:rPr>
          <w:b/>
          <w:sz w:val="28"/>
          <w:szCs w:val="28"/>
        </w:rPr>
        <w:t>Plats</w:t>
      </w:r>
      <w:r w:rsidR="001960BA" w:rsidRPr="00C541A4">
        <w:rPr>
          <w:b/>
          <w:sz w:val="28"/>
          <w:szCs w:val="28"/>
        </w:rPr>
        <w:t>:</w:t>
      </w:r>
      <w:r w:rsidR="00027DBE">
        <w:rPr>
          <w:b/>
          <w:sz w:val="28"/>
          <w:szCs w:val="28"/>
        </w:rPr>
        <w:t>Dansbanan</w:t>
      </w:r>
      <w:r>
        <w:rPr>
          <w:b/>
          <w:sz w:val="32"/>
        </w:rPr>
        <w:t xml:space="preserve"> </w:t>
      </w:r>
    </w:p>
    <w:p w14:paraId="49E4F389" w14:textId="77777777" w:rsidR="00C541A4" w:rsidRDefault="00C541A4">
      <w:pPr>
        <w:rPr>
          <w:b/>
          <w:sz w:val="32"/>
        </w:rPr>
      </w:pPr>
    </w:p>
    <w:p w14:paraId="6F5FA143" w14:textId="77777777" w:rsidR="00E635F1" w:rsidRPr="00C541A4" w:rsidRDefault="00E635F1">
      <w:pPr>
        <w:pStyle w:val="Heading1"/>
        <w:rPr>
          <w:sz w:val="28"/>
          <w:szCs w:val="28"/>
        </w:rPr>
      </w:pPr>
      <w:r w:rsidRPr="00C541A4">
        <w:rPr>
          <w:sz w:val="28"/>
          <w:szCs w:val="28"/>
        </w:rPr>
        <w:t xml:space="preserve">Dagordning </w:t>
      </w:r>
    </w:p>
    <w:p w14:paraId="42BA8705" w14:textId="77777777" w:rsidR="00E635F1" w:rsidRDefault="00E635F1"/>
    <w:p w14:paraId="08DA9214" w14:textId="77777777" w:rsidR="00E635F1" w:rsidRDefault="00E635F1">
      <w:pPr>
        <w:numPr>
          <w:ilvl w:val="0"/>
          <w:numId w:val="2"/>
        </w:numPr>
      </w:pPr>
      <w:r>
        <w:t>Val av ordförande för stämman</w:t>
      </w:r>
    </w:p>
    <w:p w14:paraId="4422B2C7" w14:textId="77777777" w:rsidR="00E635F1" w:rsidRDefault="00E635F1"/>
    <w:p w14:paraId="023147E6" w14:textId="77777777" w:rsidR="00E635F1" w:rsidRDefault="00E635F1">
      <w:pPr>
        <w:numPr>
          <w:ilvl w:val="0"/>
          <w:numId w:val="2"/>
        </w:numPr>
      </w:pPr>
      <w:r>
        <w:t>Val av sekreterare för stämman</w:t>
      </w:r>
    </w:p>
    <w:p w14:paraId="37A00099" w14:textId="77777777" w:rsidR="00E635F1" w:rsidRDefault="00E635F1"/>
    <w:p w14:paraId="1043B059" w14:textId="77777777" w:rsidR="00E635F1" w:rsidRDefault="00E635F1">
      <w:pPr>
        <w:numPr>
          <w:ilvl w:val="0"/>
          <w:numId w:val="2"/>
        </w:numPr>
      </w:pPr>
      <w:r>
        <w:t>Val av två justeringsmän</w:t>
      </w:r>
    </w:p>
    <w:p w14:paraId="0FD10ABF" w14:textId="77777777" w:rsidR="00E635F1" w:rsidRDefault="00E635F1"/>
    <w:p w14:paraId="6195EEA4" w14:textId="77777777" w:rsidR="00E635F1" w:rsidRDefault="00E635F1">
      <w:pPr>
        <w:numPr>
          <w:ilvl w:val="0"/>
          <w:numId w:val="2"/>
        </w:numPr>
      </w:pPr>
      <w:r>
        <w:t>Föredragning av styrelsens och revisorernas berättelse</w:t>
      </w:r>
    </w:p>
    <w:p w14:paraId="4FF0FEB1" w14:textId="77777777" w:rsidR="00E635F1" w:rsidRDefault="00E635F1"/>
    <w:p w14:paraId="6B67A277" w14:textId="77777777" w:rsidR="00E635F1" w:rsidRDefault="00E635F1">
      <w:pPr>
        <w:numPr>
          <w:ilvl w:val="0"/>
          <w:numId w:val="2"/>
        </w:numPr>
      </w:pPr>
      <w:r>
        <w:t>Frågan om ansvarsfrihet för styrelsen</w:t>
      </w:r>
    </w:p>
    <w:p w14:paraId="01D0AB17" w14:textId="77777777" w:rsidR="00E635F1" w:rsidRDefault="00E635F1"/>
    <w:p w14:paraId="3D404E93" w14:textId="741CC2A6" w:rsidR="001469A5" w:rsidRDefault="00E635F1" w:rsidP="001469A5">
      <w:pPr>
        <w:numPr>
          <w:ilvl w:val="0"/>
          <w:numId w:val="2"/>
        </w:numPr>
      </w:pPr>
      <w:r>
        <w:t>Ev. framställningar från styrelsen eller motioner från medlemmarna</w:t>
      </w:r>
      <w:r w:rsidR="001469A5">
        <w:t xml:space="preserve"> </w:t>
      </w:r>
    </w:p>
    <w:p w14:paraId="356A6A1B" w14:textId="77777777" w:rsidR="008766F4" w:rsidRDefault="008766F4" w:rsidP="008766F4">
      <w:pPr>
        <w:pStyle w:val="ListParagraph"/>
      </w:pPr>
    </w:p>
    <w:p w14:paraId="0E64514B" w14:textId="3CC7F50F" w:rsidR="008766F4" w:rsidRDefault="008766F4" w:rsidP="008766F4">
      <w:pPr>
        <w:pStyle w:val="ListParagraph"/>
        <w:ind w:left="720"/>
      </w:pPr>
      <w:r>
        <w:t>Inga motioner eller förslag från styrelsen.</w:t>
      </w:r>
    </w:p>
    <w:p w14:paraId="6713203D" w14:textId="77777777" w:rsidR="00F42100" w:rsidRDefault="00F42100" w:rsidP="00F42100">
      <w:pPr>
        <w:pStyle w:val="ListParagraph"/>
      </w:pPr>
    </w:p>
    <w:p w14:paraId="511BAB68" w14:textId="77777777" w:rsidR="00E635F1" w:rsidRDefault="00E635F1"/>
    <w:p w14:paraId="2D8B9A29" w14:textId="3E1D794F" w:rsidR="00E635F1" w:rsidRDefault="00E635F1">
      <w:pPr>
        <w:numPr>
          <w:ilvl w:val="0"/>
          <w:numId w:val="2"/>
        </w:numPr>
      </w:pPr>
      <w:r>
        <w:t>Styrelsens förslag till utgifts- och inkomststa</w:t>
      </w:r>
      <w:r w:rsidR="00361685">
        <w:t>t sam</w:t>
      </w:r>
      <w:r w:rsidR="009E05C1">
        <w:t xml:space="preserve">t </w:t>
      </w:r>
      <w:r w:rsidR="00C54453">
        <w:t>budget</w:t>
      </w:r>
      <w:r w:rsidR="009E05C1">
        <w:t xml:space="preserve"> för 20</w:t>
      </w:r>
      <w:r w:rsidR="008766F4">
        <w:t>2</w:t>
      </w:r>
      <w:r w:rsidR="00BB0430">
        <w:t>2</w:t>
      </w:r>
    </w:p>
    <w:p w14:paraId="5FA5E784" w14:textId="77777777" w:rsidR="00C541A4" w:rsidRDefault="00C541A4" w:rsidP="00C541A4">
      <w:pPr>
        <w:ind w:left="360"/>
      </w:pPr>
    </w:p>
    <w:p w14:paraId="7AAF9DDF" w14:textId="77777777" w:rsidR="00C541A4" w:rsidRDefault="00C541A4">
      <w:pPr>
        <w:numPr>
          <w:ilvl w:val="0"/>
          <w:numId w:val="2"/>
        </w:numPr>
      </w:pPr>
      <w:r>
        <w:t>Beslut om arvode till nästa års styrelse</w:t>
      </w:r>
      <w:r w:rsidR="003B3ABC">
        <w:t xml:space="preserve"> och revisorer</w:t>
      </w:r>
    </w:p>
    <w:p w14:paraId="3E487BEF" w14:textId="77777777" w:rsidR="00E635F1" w:rsidRDefault="00E635F1"/>
    <w:p w14:paraId="7DC7467A" w14:textId="26891BB5" w:rsidR="002E030E" w:rsidRDefault="00BC5578" w:rsidP="00B5608E">
      <w:pPr>
        <w:numPr>
          <w:ilvl w:val="0"/>
          <w:numId w:val="2"/>
        </w:numPr>
      </w:pPr>
      <w:r>
        <w:t xml:space="preserve">Val </w:t>
      </w:r>
      <w:r w:rsidR="00AA7C82">
        <w:t>a</w:t>
      </w:r>
      <w:r w:rsidR="003A0635">
        <w:t>v representanter till styrelsen</w:t>
      </w:r>
      <w:r w:rsidR="008F008E">
        <w:t xml:space="preserve"> (på 2 år) </w:t>
      </w:r>
      <w:r w:rsidR="008F008E">
        <w:br/>
      </w:r>
      <w:r w:rsidR="000C1748">
        <w:t>Styrelsen består av 3</w:t>
      </w:r>
      <w:r w:rsidR="001469A5">
        <w:t xml:space="preserve"> ordinarie </w:t>
      </w:r>
      <w:r w:rsidR="009A1504">
        <w:t>ledamöter</w:t>
      </w:r>
      <w:r w:rsidR="0024633F">
        <w:t xml:space="preserve"> samt en suppleant</w:t>
      </w:r>
      <w:r w:rsidR="003B3ABC">
        <w:t xml:space="preserve">. </w:t>
      </w:r>
    </w:p>
    <w:p w14:paraId="60E7C189" w14:textId="77777777" w:rsidR="00B5608E" w:rsidRDefault="00B5608E" w:rsidP="00B5608E"/>
    <w:p w14:paraId="09DF8E35" w14:textId="77777777" w:rsidR="00CC37AE" w:rsidRDefault="00CC37AE" w:rsidP="001469A5">
      <w:pPr>
        <w:ind w:left="720"/>
      </w:pPr>
      <w:r>
        <w:t>Kent Strömberg och Lena Hedstöm</w:t>
      </w:r>
      <w:r w:rsidR="00670488">
        <w:t xml:space="preserve"> har ett år kvar av mandattiden.</w:t>
      </w:r>
    </w:p>
    <w:p w14:paraId="35F8917E" w14:textId="18000757" w:rsidR="00C2010F" w:rsidRDefault="00CC37AE" w:rsidP="001469A5">
      <w:pPr>
        <w:ind w:left="720"/>
      </w:pPr>
      <w:r>
        <w:t xml:space="preserve">Ingemar Selberg och Ola Flink </w:t>
      </w:r>
      <w:r w:rsidR="006D2462">
        <w:t>står i tur för omval alternativt avgå.</w:t>
      </w:r>
      <w:r w:rsidR="00E521FC">
        <w:t xml:space="preserve"> </w:t>
      </w:r>
    </w:p>
    <w:p w14:paraId="1BF257C2" w14:textId="77777777" w:rsidR="00C2010F" w:rsidRDefault="001469A5" w:rsidP="001469A5">
      <w:pPr>
        <w:ind w:left="720"/>
      </w:pPr>
      <w:r>
        <w:t xml:space="preserve"> </w:t>
      </w:r>
    </w:p>
    <w:p w14:paraId="60561353" w14:textId="783F1E33" w:rsidR="008766F4" w:rsidRDefault="008E784B" w:rsidP="00A57D5C">
      <w:pPr>
        <w:numPr>
          <w:ilvl w:val="0"/>
          <w:numId w:val="8"/>
        </w:numPr>
      </w:pPr>
      <w:r>
        <w:t>V</w:t>
      </w:r>
      <w:r w:rsidR="00E521FC">
        <w:t xml:space="preserve">al av </w:t>
      </w:r>
      <w:r w:rsidR="00670488">
        <w:t>1</w:t>
      </w:r>
      <w:r w:rsidR="00AD3FAB">
        <w:t xml:space="preserve">st </w:t>
      </w:r>
      <w:r w:rsidR="003974C2">
        <w:t>ledamot</w:t>
      </w:r>
      <w:r w:rsidR="007E4F4A">
        <w:t xml:space="preserve"> på 2 år.</w:t>
      </w:r>
    </w:p>
    <w:p w14:paraId="3B1D5DCE" w14:textId="7989798B" w:rsidR="00A57D5C" w:rsidRDefault="008766F4" w:rsidP="00A57D5C">
      <w:pPr>
        <w:numPr>
          <w:ilvl w:val="0"/>
          <w:numId w:val="8"/>
        </w:numPr>
      </w:pPr>
      <w:r>
        <w:t>Val av 1st sup</w:t>
      </w:r>
      <w:r w:rsidR="0081366F">
        <w:t>p</w:t>
      </w:r>
      <w:r>
        <w:t>leant</w:t>
      </w:r>
      <w:r w:rsidR="0081366F">
        <w:t xml:space="preserve"> på 1 år.</w:t>
      </w:r>
      <w:r w:rsidR="007E4F4A">
        <w:t xml:space="preserve"> </w:t>
      </w:r>
      <w:r w:rsidR="001469A5">
        <w:t xml:space="preserve"> </w:t>
      </w:r>
    </w:p>
    <w:p w14:paraId="70A487BE" w14:textId="77777777" w:rsidR="00FA0BFF" w:rsidRDefault="00FA0BFF" w:rsidP="00951341">
      <w:pPr>
        <w:ind w:left="360" w:right="-288"/>
      </w:pPr>
    </w:p>
    <w:p w14:paraId="72F8710B" w14:textId="77777777" w:rsidR="00E635F1" w:rsidRDefault="00E635F1">
      <w:pPr>
        <w:numPr>
          <w:ilvl w:val="0"/>
          <w:numId w:val="2"/>
        </w:numPr>
      </w:pPr>
      <w:r>
        <w:t>Val av revisor och revisorssuppleant</w:t>
      </w:r>
    </w:p>
    <w:p w14:paraId="401597ED" w14:textId="77777777" w:rsidR="00E635F1" w:rsidRDefault="00E635F1"/>
    <w:p w14:paraId="17722C5A" w14:textId="77777777" w:rsidR="00E635F1" w:rsidRDefault="00E635F1">
      <w:pPr>
        <w:numPr>
          <w:ilvl w:val="0"/>
          <w:numId w:val="2"/>
        </w:numPr>
      </w:pPr>
      <w:r>
        <w:t xml:space="preserve"> Val av valberedning</w:t>
      </w:r>
    </w:p>
    <w:p w14:paraId="121C3697" w14:textId="77777777" w:rsidR="00E635F1" w:rsidRDefault="00E635F1"/>
    <w:p w14:paraId="585B64CB" w14:textId="77777777" w:rsidR="00BE54EF" w:rsidRDefault="00E635F1" w:rsidP="0024633F">
      <w:pPr>
        <w:numPr>
          <w:ilvl w:val="0"/>
          <w:numId w:val="2"/>
        </w:numPr>
      </w:pPr>
      <w:r>
        <w:t xml:space="preserve"> Övriga frågor</w:t>
      </w:r>
    </w:p>
    <w:p w14:paraId="4536A161" w14:textId="77777777" w:rsidR="00BE54EF" w:rsidRDefault="00BE54EF" w:rsidP="00BE54EF">
      <w:pPr>
        <w:pStyle w:val="ListParagraph"/>
      </w:pPr>
    </w:p>
    <w:p w14:paraId="5F66F3AE" w14:textId="7F078655" w:rsidR="00E635F1" w:rsidRDefault="00BE54EF" w:rsidP="00BE54EF">
      <w:pPr>
        <w:pStyle w:val="ListParagraph"/>
        <w:numPr>
          <w:ilvl w:val="0"/>
          <w:numId w:val="11"/>
        </w:numPr>
      </w:pPr>
      <w:r>
        <w:t>Information från arbetsgruppen.</w:t>
      </w:r>
      <w:r w:rsidR="00E431AB">
        <w:br/>
      </w:r>
    </w:p>
    <w:p w14:paraId="0B9F363A" w14:textId="18A2D1EE" w:rsidR="00E635F1" w:rsidRDefault="002A7650" w:rsidP="00C6134C">
      <w:pPr>
        <w:numPr>
          <w:ilvl w:val="0"/>
          <w:numId w:val="2"/>
        </w:numPr>
      </w:pPr>
      <w:r>
        <w:t xml:space="preserve"> Besked om var årsmötets </w:t>
      </w:r>
      <w:r w:rsidR="008A3410">
        <w:t>protokoll</w:t>
      </w:r>
      <w:r w:rsidR="00E635F1">
        <w:t xml:space="preserve"> skall finnas tillgängligt</w:t>
      </w:r>
      <w:r w:rsidR="00BE54EF">
        <w:t>.</w:t>
      </w:r>
      <w:r w:rsidR="00E635F1">
        <w:t xml:space="preserve">                                    </w:t>
      </w:r>
    </w:p>
    <w:sectPr w:rsidR="00E635F1" w:rsidSect="006C16EE">
      <w:footerReference w:type="default" r:id="rId7"/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9CC5D" w14:textId="77777777" w:rsidR="00883DD6" w:rsidRDefault="00883DD6">
      <w:r>
        <w:separator/>
      </w:r>
    </w:p>
  </w:endnote>
  <w:endnote w:type="continuationSeparator" w:id="0">
    <w:p w14:paraId="446A73E4" w14:textId="77777777" w:rsidR="00883DD6" w:rsidRDefault="00883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E537E" w14:textId="11FE4055" w:rsidR="005D702C" w:rsidRDefault="00263AB9">
    <w:pPr>
      <w:pStyle w:val="Footer"/>
      <w:rPr>
        <w:sz w:val="16"/>
      </w:rPr>
    </w:pPr>
    <w:r>
      <w:rPr>
        <w:sz w:val="16"/>
      </w:rPr>
      <w:t>Vägsamfälligheten</w:t>
    </w:r>
    <w:r w:rsidR="00B47156">
      <w:rPr>
        <w:sz w:val="16"/>
      </w:rPr>
      <w:t xml:space="preserve"> – Stämma/</w:t>
    </w:r>
    <w:r>
      <w:rPr>
        <w:sz w:val="16"/>
      </w:rPr>
      <w:t>0</w:t>
    </w:r>
    <w:r w:rsidR="0081366F">
      <w:rPr>
        <w:sz w:val="16"/>
      </w:rPr>
      <w:t>2</w:t>
    </w:r>
    <w:r w:rsidR="00BE54EF">
      <w:rPr>
        <w:sz w:val="16"/>
      </w:rPr>
      <w:t>1</w:t>
    </w:r>
    <w:r>
      <w:rPr>
        <w:sz w:val="16"/>
      </w:rPr>
      <w:t xml:space="preserve"> </w:t>
    </w:r>
    <w:r w:rsidR="00B47156">
      <w:rPr>
        <w:sz w:val="16"/>
      </w:rPr>
      <w:t>/IS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3C7D3" w14:textId="77777777" w:rsidR="00883DD6" w:rsidRDefault="00883DD6">
      <w:r>
        <w:separator/>
      </w:r>
    </w:p>
  </w:footnote>
  <w:footnote w:type="continuationSeparator" w:id="0">
    <w:p w14:paraId="33317DEB" w14:textId="77777777" w:rsidR="00883DD6" w:rsidRDefault="00883D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03E80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63D49D1"/>
    <w:multiLevelType w:val="hybridMultilevel"/>
    <w:tmpl w:val="A05C8D28"/>
    <w:lvl w:ilvl="0" w:tplc="041D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3344FF"/>
    <w:multiLevelType w:val="hybridMultilevel"/>
    <w:tmpl w:val="88407AC0"/>
    <w:lvl w:ilvl="0" w:tplc="C99E2D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0463BE7"/>
    <w:multiLevelType w:val="hybridMultilevel"/>
    <w:tmpl w:val="9CB0A5C0"/>
    <w:lvl w:ilvl="0" w:tplc="E2B243C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035236"/>
    <w:multiLevelType w:val="hybridMultilevel"/>
    <w:tmpl w:val="7D468486"/>
    <w:lvl w:ilvl="0" w:tplc="F572ABD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F94F3B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B083601"/>
    <w:multiLevelType w:val="hybridMultilevel"/>
    <w:tmpl w:val="DD18766C"/>
    <w:lvl w:ilvl="0" w:tplc="F83CDF5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FC61D8"/>
    <w:multiLevelType w:val="hybridMultilevel"/>
    <w:tmpl w:val="889ADB7C"/>
    <w:lvl w:ilvl="0" w:tplc="B0DA0F0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B8086A"/>
    <w:multiLevelType w:val="hybridMultilevel"/>
    <w:tmpl w:val="E73EEEF6"/>
    <w:lvl w:ilvl="0" w:tplc="3D50B4E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E57132"/>
    <w:multiLevelType w:val="hybridMultilevel"/>
    <w:tmpl w:val="3842A738"/>
    <w:lvl w:ilvl="0" w:tplc="4C2CB27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FE1970"/>
    <w:multiLevelType w:val="hybridMultilevel"/>
    <w:tmpl w:val="7C204292"/>
    <w:lvl w:ilvl="0" w:tplc="B8A0505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3"/>
  </w:num>
  <w:num w:numId="5">
    <w:abstractNumId w:val="7"/>
  </w:num>
  <w:num w:numId="6">
    <w:abstractNumId w:val="9"/>
  </w:num>
  <w:num w:numId="7">
    <w:abstractNumId w:val="4"/>
  </w:num>
  <w:num w:numId="8">
    <w:abstractNumId w:val="2"/>
  </w:num>
  <w:num w:numId="9">
    <w:abstractNumId w:val="1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312"/>
    <w:rsid w:val="000164B9"/>
    <w:rsid w:val="00027DBE"/>
    <w:rsid w:val="00035630"/>
    <w:rsid w:val="000507AE"/>
    <w:rsid w:val="0005085B"/>
    <w:rsid w:val="00051687"/>
    <w:rsid w:val="00074E12"/>
    <w:rsid w:val="000941E2"/>
    <w:rsid w:val="000961F5"/>
    <w:rsid w:val="000B5116"/>
    <w:rsid w:val="000C1748"/>
    <w:rsid w:val="000E15B3"/>
    <w:rsid w:val="00106CB2"/>
    <w:rsid w:val="00134F26"/>
    <w:rsid w:val="00137F0C"/>
    <w:rsid w:val="001469A5"/>
    <w:rsid w:val="001960BA"/>
    <w:rsid w:val="001C37A2"/>
    <w:rsid w:val="001E3CA0"/>
    <w:rsid w:val="001F0F0D"/>
    <w:rsid w:val="00203D7A"/>
    <w:rsid w:val="0024174A"/>
    <w:rsid w:val="0024633F"/>
    <w:rsid w:val="00257F5B"/>
    <w:rsid w:val="002627CD"/>
    <w:rsid w:val="00263AB9"/>
    <w:rsid w:val="00273CA5"/>
    <w:rsid w:val="0028069D"/>
    <w:rsid w:val="00284C9D"/>
    <w:rsid w:val="002A1932"/>
    <w:rsid w:val="002A7650"/>
    <w:rsid w:val="002D7D9B"/>
    <w:rsid w:val="002E030E"/>
    <w:rsid w:val="003212E9"/>
    <w:rsid w:val="00331F0C"/>
    <w:rsid w:val="00361685"/>
    <w:rsid w:val="00384096"/>
    <w:rsid w:val="00384C6A"/>
    <w:rsid w:val="00386A8F"/>
    <w:rsid w:val="003974C2"/>
    <w:rsid w:val="003A0635"/>
    <w:rsid w:val="003B3ABC"/>
    <w:rsid w:val="003D5FD5"/>
    <w:rsid w:val="003E4645"/>
    <w:rsid w:val="003E579C"/>
    <w:rsid w:val="00437422"/>
    <w:rsid w:val="004641D2"/>
    <w:rsid w:val="00482312"/>
    <w:rsid w:val="004C43A9"/>
    <w:rsid w:val="004F66D9"/>
    <w:rsid w:val="00566EE9"/>
    <w:rsid w:val="00566FBC"/>
    <w:rsid w:val="00575A44"/>
    <w:rsid w:val="005963F4"/>
    <w:rsid w:val="005C5140"/>
    <w:rsid w:val="005D702C"/>
    <w:rsid w:val="005F2C54"/>
    <w:rsid w:val="00636CDE"/>
    <w:rsid w:val="006373CA"/>
    <w:rsid w:val="0065213D"/>
    <w:rsid w:val="00670488"/>
    <w:rsid w:val="00672AA0"/>
    <w:rsid w:val="00672D49"/>
    <w:rsid w:val="00675EA4"/>
    <w:rsid w:val="006A4F02"/>
    <w:rsid w:val="006A57E6"/>
    <w:rsid w:val="006C16EE"/>
    <w:rsid w:val="006D2462"/>
    <w:rsid w:val="00716088"/>
    <w:rsid w:val="00753407"/>
    <w:rsid w:val="0075364E"/>
    <w:rsid w:val="007B0C10"/>
    <w:rsid w:val="007B0C9A"/>
    <w:rsid w:val="007B3E56"/>
    <w:rsid w:val="007E4F4A"/>
    <w:rsid w:val="0081366F"/>
    <w:rsid w:val="00820A58"/>
    <w:rsid w:val="00822CE4"/>
    <w:rsid w:val="00843EC4"/>
    <w:rsid w:val="00855D16"/>
    <w:rsid w:val="008766F4"/>
    <w:rsid w:val="00883DD6"/>
    <w:rsid w:val="008A3410"/>
    <w:rsid w:val="008B0926"/>
    <w:rsid w:val="008E3C39"/>
    <w:rsid w:val="008E784B"/>
    <w:rsid w:val="008F008E"/>
    <w:rsid w:val="0091194E"/>
    <w:rsid w:val="009132F8"/>
    <w:rsid w:val="009229EB"/>
    <w:rsid w:val="00930367"/>
    <w:rsid w:val="00951341"/>
    <w:rsid w:val="009577FA"/>
    <w:rsid w:val="00974E62"/>
    <w:rsid w:val="009A1504"/>
    <w:rsid w:val="009B2099"/>
    <w:rsid w:val="009E05C1"/>
    <w:rsid w:val="00A0753D"/>
    <w:rsid w:val="00A136AC"/>
    <w:rsid w:val="00A3346E"/>
    <w:rsid w:val="00A56EF5"/>
    <w:rsid w:val="00A57D5C"/>
    <w:rsid w:val="00A92DFD"/>
    <w:rsid w:val="00AA7C82"/>
    <w:rsid w:val="00AC4DCD"/>
    <w:rsid w:val="00AC7637"/>
    <w:rsid w:val="00AD3FAB"/>
    <w:rsid w:val="00AE31CA"/>
    <w:rsid w:val="00AE70EB"/>
    <w:rsid w:val="00B007CC"/>
    <w:rsid w:val="00B011A1"/>
    <w:rsid w:val="00B06F89"/>
    <w:rsid w:val="00B47156"/>
    <w:rsid w:val="00B5608E"/>
    <w:rsid w:val="00B728E2"/>
    <w:rsid w:val="00B81194"/>
    <w:rsid w:val="00B86332"/>
    <w:rsid w:val="00B9178E"/>
    <w:rsid w:val="00BB0430"/>
    <w:rsid w:val="00BC5578"/>
    <w:rsid w:val="00BD2354"/>
    <w:rsid w:val="00BD42AD"/>
    <w:rsid w:val="00BD72EE"/>
    <w:rsid w:val="00BE29FF"/>
    <w:rsid w:val="00BE54EF"/>
    <w:rsid w:val="00BF466E"/>
    <w:rsid w:val="00C1090E"/>
    <w:rsid w:val="00C2010F"/>
    <w:rsid w:val="00C541A4"/>
    <w:rsid w:val="00C54453"/>
    <w:rsid w:val="00C6134C"/>
    <w:rsid w:val="00C67628"/>
    <w:rsid w:val="00C70445"/>
    <w:rsid w:val="00C7686E"/>
    <w:rsid w:val="00C81739"/>
    <w:rsid w:val="00C92FE1"/>
    <w:rsid w:val="00CB05C3"/>
    <w:rsid w:val="00CB564D"/>
    <w:rsid w:val="00CC37AE"/>
    <w:rsid w:val="00CF2856"/>
    <w:rsid w:val="00D00253"/>
    <w:rsid w:val="00D1490E"/>
    <w:rsid w:val="00D21F86"/>
    <w:rsid w:val="00D259ED"/>
    <w:rsid w:val="00DE52DD"/>
    <w:rsid w:val="00DF6858"/>
    <w:rsid w:val="00E1361B"/>
    <w:rsid w:val="00E3019F"/>
    <w:rsid w:val="00E431AB"/>
    <w:rsid w:val="00E45F3B"/>
    <w:rsid w:val="00E521FC"/>
    <w:rsid w:val="00E635F1"/>
    <w:rsid w:val="00E72F80"/>
    <w:rsid w:val="00EA21A9"/>
    <w:rsid w:val="00EE6E7E"/>
    <w:rsid w:val="00F12CE5"/>
    <w:rsid w:val="00F13532"/>
    <w:rsid w:val="00F42100"/>
    <w:rsid w:val="00F51640"/>
    <w:rsid w:val="00F6012F"/>
    <w:rsid w:val="00F829D2"/>
    <w:rsid w:val="00FA0BFF"/>
    <w:rsid w:val="00FB20CD"/>
    <w:rsid w:val="00FE1521"/>
    <w:rsid w:val="00FE3B2F"/>
    <w:rsid w:val="00FF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3177C4B4"/>
  <w15:docId w15:val="{AA9C5990-DA06-41F1-B6FA-0D5E3E9DA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C16EE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6C16EE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rsid w:val="006C16EE"/>
    <w:pPr>
      <w:keepNext/>
      <w:outlineLvl w:val="1"/>
    </w:pPr>
    <w:rPr>
      <w:b/>
      <w:sz w:val="40"/>
    </w:rPr>
  </w:style>
  <w:style w:type="paragraph" w:styleId="Heading3">
    <w:name w:val="heading 3"/>
    <w:basedOn w:val="Normal"/>
    <w:next w:val="Normal"/>
    <w:qFormat/>
    <w:rsid w:val="006C16EE"/>
    <w:pPr>
      <w:keepNext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C16EE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C16EE"/>
    <w:pPr>
      <w:tabs>
        <w:tab w:val="center" w:pos="4536"/>
        <w:tab w:val="right" w:pos="9072"/>
      </w:tabs>
    </w:pPr>
  </w:style>
  <w:style w:type="paragraph" w:styleId="DocumentMap">
    <w:name w:val="Document Map"/>
    <w:basedOn w:val="Normal"/>
    <w:semiHidden/>
    <w:rsid w:val="006C16EE"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link w:val="BalloonTextChar"/>
    <w:rsid w:val="00575A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75A4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42100"/>
    <w:pPr>
      <w:ind w:left="130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895</Characters>
  <Application>Microsoft Office Word</Application>
  <DocSecurity>4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Dagordning – föreningsstämma</vt:lpstr>
    </vt:vector>
  </TitlesOfParts>
  <Company>SEMCO AB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Dagordning – föreningsstämma</dc:title>
  <dc:creator>CEDERSTAM</dc:creator>
  <cp:lastModifiedBy>Anneli Nogelius</cp:lastModifiedBy>
  <cp:revision>2</cp:revision>
  <cp:lastPrinted>2019-05-28T18:58:00Z</cp:lastPrinted>
  <dcterms:created xsi:type="dcterms:W3CDTF">2022-05-31T06:18:00Z</dcterms:created>
  <dcterms:modified xsi:type="dcterms:W3CDTF">2022-05-31T06:18:00Z</dcterms:modified>
</cp:coreProperties>
</file>