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7" w:rsidRDefault="0087774D">
      <w:r>
        <w:t xml:space="preserve">Motion till </w:t>
      </w:r>
      <w:proofErr w:type="spellStart"/>
      <w:r>
        <w:t>Nannbergas</w:t>
      </w:r>
      <w:proofErr w:type="spellEnd"/>
      <w:r>
        <w:t xml:space="preserve"> årsmöte 16-07-02</w:t>
      </w:r>
    </w:p>
    <w:p w:rsidR="0087774D" w:rsidRDefault="0087774D"/>
    <w:p w:rsidR="0087774D" w:rsidRDefault="0087774D"/>
    <w:p w:rsidR="0087774D" w:rsidRDefault="0087774D">
      <w:r>
        <w:t xml:space="preserve">Vi föreslår att man gör en studieresa till </w:t>
      </w:r>
      <w:proofErr w:type="spellStart"/>
      <w:r>
        <w:t>Lungers</w:t>
      </w:r>
      <w:proofErr w:type="spellEnd"/>
      <w:r>
        <w:t xml:space="preserve"> hamn och badplats och ser hur de har lyckats med hjälp av </w:t>
      </w:r>
      <w:proofErr w:type="spellStart"/>
      <w:r>
        <w:t>leader</w:t>
      </w:r>
      <w:proofErr w:type="spellEnd"/>
      <w:r>
        <w:t xml:space="preserve"> pengar fått ett jättefint område med allmän bastu mm.</w:t>
      </w:r>
    </w:p>
    <w:p w:rsidR="0087774D" w:rsidRDefault="0087774D"/>
    <w:p w:rsidR="00060980" w:rsidRDefault="0087774D">
      <w:proofErr w:type="spellStart"/>
      <w:r>
        <w:t>Leader</w:t>
      </w:r>
      <w:proofErr w:type="spellEnd"/>
      <w:r>
        <w:t xml:space="preserve"> Mälardalen 2014-</w:t>
      </w:r>
      <w:r w:rsidR="00060980">
        <w:t xml:space="preserve">2020 finns för att vi tillsammans kan utveckla området där vi bor och göra det till en ännu bättre plast att bo, leva och verka på. I år har man 4 satsningsområden som Mälardalen jobbar med </w:t>
      </w:r>
    </w:p>
    <w:p w:rsidR="00060980" w:rsidRPr="00060980" w:rsidRDefault="00060980">
      <w:pPr>
        <w:rPr>
          <w:b/>
        </w:rPr>
      </w:pPr>
      <w:r w:rsidRPr="00060980">
        <w:rPr>
          <w:b/>
        </w:rPr>
        <w:t>- social inkludering</w:t>
      </w:r>
    </w:p>
    <w:p w:rsidR="00060980" w:rsidRPr="00060980" w:rsidRDefault="00060980">
      <w:pPr>
        <w:rPr>
          <w:b/>
        </w:rPr>
      </w:pPr>
      <w:r w:rsidRPr="00060980">
        <w:rPr>
          <w:b/>
        </w:rPr>
        <w:t>-lokal utveckling</w:t>
      </w:r>
    </w:p>
    <w:p w:rsidR="00060980" w:rsidRPr="00060980" w:rsidRDefault="00060980">
      <w:pPr>
        <w:rPr>
          <w:b/>
        </w:rPr>
      </w:pPr>
      <w:r w:rsidRPr="00060980">
        <w:rPr>
          <w:b/>
        </w:rPr>
        <w:t>-företagande och innovation</w:t>
      </w:r>
    </w:p>
    <w:p w:rsidR="00060980" w:rsidRPr="00060980" w:rsidRDefault="00060980">
      <w:pPr>
        <w:rPr>
          <w:b/>
        </w:rPr>
      </w:pPr>
      <w:r>
        <w:rPr>
          <w:b/>
        </w:rPr>
        <w:t>-klimat, energi och miljö</w:t>
      </w:r>
    </w:p>
    <w:p w:rsidR="00060980" w:rsidRPr="00060980" w:rsidRDefault="00060980">
      <w:pPr>
        <w:rPr>
          <w:b/>
        </w:rPr>
      </w:pPr>
    </w:p>
    <w:p w:rsidR="00060980" w:rsidRDefault="00060980">
      <w:r>
        <w:t xml:space="preserve">Så står det på hemsidan för </w:t>
      </w:r>
      <w:proofErr w:type="spellStart"/>
      <w:r>
        <w:t>Leader</w:t>
      </w:r>
      <w:proofErr w:type="spellEnd"/>
      <w:r>
        <w:t xml:space="preserve"> och på åtminstone 3 av dessa 4 punkter skulle vi kunna hänvisa till</w:t>
      </w:r>
    </w:p>
    <w:p w:rsidR="0087774D" w:rsidRDefault="0087774D"/>
    <w:p w:rsidR="0087774D" w:rsidRDefault="00060980">
      <w:r>
        <w:t>Vi skulle</w:t>
      </w:r>
      <w:r w:rsidR="0087774D">
        <w:t xml:space="preserve"> kunna bygga nya </w:t>
      </w:r>
      <w:proofErr w:type="spellStart"/>
      <w:r w:rsidR="0087774D">
        <w:t>omklädeshytter</w:t>
      </w:r>
      <w:proofErr w:type="spellEnd"/>
      <w:r w:rsidR="0087774D">
        <w:t>, skaffa bord och stolar ner till badplatsen samt till hamnområdet det är många sommarstugeägare  som idag träffas där nere på kvällarna för att samtala och grilla.</w:t>
      </w:r>
    </w:p>
    <w:p w:rsidR="0087774D" w:rsidRDefault="0087774D"/>
    <w:p w:rsidR="0087774D" w:rsidRDefault="0087774D">
      <w:r>
        <w:t>Vi skulle kunna bygga en gemensam bastu där nere i närheten t</w:t>
      </w:r>
      <w:r w:rsidR="00060980">
        <w:t xml:space="preserve">ill sjön som skulle kunna </w:t>
      </w:r>
      <w:r>
        <w:t>nyttjas av sommarstugeägarna,  vissa dagar för män, kvinnor och sen en gemensam dag.</w:t>
      </w:r>
      <w:r w:rsidR="00060980">
        <w:t xml:space="preserve">  Allt detta kan vi genomföra om vi får ihop ett arbetslag av frivilliga som hjälper till. </w:t>
      </w:r>
    </w:p>
    <w:p w:rsidR="0087774D" w:rsidRDefault="0087774D"/>
    <w:p w:rsidR="0087774D" w:rsidRDefault="0087774D">
      <w:r>
        <w:t xml:space="preserve">Vi föreslår </w:t>
      </w:r>
    </w:p>
    <w:p w:rsidR="0087774D" w:rsidRDefault="0087774D"/>
    <w:p w:rsidR="0087774D" w:rsidRDefault="0087774D">
      <w:r>
        <w:t>att styrelsen gör ett studiebe</w:t>
      </w:r>
      <w:r w:rsidR="00060980">
        <w:t>s</w:t>
      </w:r>
      <w:r>
        <w:t xml:space="preserve">ök i </w:t>
      </w:r>
      <w:proofErr w:type="spellStart"/>
      <w:r>
        <w:t>Lunger</w:t>
      </w:r>
      <w:r w:rsidR="00060980">
        <w:t>s</w:t>
      </w:r>
      <w:proofErr w:type="spellEnd"/>
      <w:r w:rsidR="00060980">
        <w:t xml:space="preserve"> bad och hamnområde</w:t>
      </w:r>
    </w:p>
    <w:p w:rsidR="00060980" w:rsidRDefault="00060980"/>
    <w:p w:rsidR="0087774D" w:rsidRDefault="00060980">
      <w:r>
        <w:t>att styrelsen</w:t>
      </w:r>
      <w:r w:rsidR="0087774D">
        <w:t xml:space="preserve"> försöker söka pengar från </w:t>
      </w:r>
      <w:proofErr w:type="spellStart"/>
      <w:r w:rsidR="0087774D">
        <w:t>leader</w:t>
      </w:r>
      <w:proofErr w:type="spellEnd"/>
      <w:r w:rsidR="0087774D">
        <w:t xml:space="preserve"> för att utveckla vår badplats </w:t>
      </w:r>
      <w:r>
        <w:t xml:space="preserve">med nya </w:t>
      </w:r>
      <w:proofErr w:type="spellStart"/>
      <w:r>
        <w:t>omklädeshytter</w:t>
      </w:r>
      <w:proofErr w:type="spellEnd"/>
      <w:r>
        <w:t>, bord och stolar samt en gemensam bastu nere vid badplatsen som kan utnyttjas av våra sommarstugeägare</w:t>
      </w:r>
    </w:p>
    <w:p w:rsidR="00060980" w:rsidRDefault="00060980"/>
    <w:p w:rsidR="00060980" w:rsidRDefault="00060980"/>
    <w:p w:rsidR="00060980" w:rsidRDefault="00060980"/>
    <w:p w:rsidR="00060980" w:rsidRDefault="00060980">
      <w:r>
        <w:t>Pia Adamsson</w:t>
      </w:r>
    </w:p>
    <w:p w:rsidR="00060980" w:rsidRDefault="00060980">
      <w:r>
        <w:t xml:space="preserve">Peter Andersson </w:t>
      </w:r>
    </w:p>
    <w:p w:rsidR="00060980" w:rsidRDefault="00060980">
      <w:r>
        <w:t>Mörtholmsvägen 13</w:t>
      </w:r>
      <w:bookmarkStart w:id="0" w:name="_GoBack"/>
      <w:bookmarkEnd w:id="0"/>
    </w:p>
    <w:p w:rsidR="00060980" w:rsidRDefault="00060980"/>
    <w:sectPr w:rsidR="00060980" w:rsidSect="00AB08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>
    <w:useFELayout/>
  </w:compat>
  <w:rsids>
    <w:rsidRoot w:val="0087774D"/>
    <w:rsid w:val="00060980"/>
    <w:rsid w:val="00327DD4"/>
    <w:rsid w:val="0087774D"/>
    <w:rsid w:val="00AB0877"/>
    <w:rsid w:val="00B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1202</Characters>
  <Application>Microsoft Office Word</Application>
  <DocSecurity>0</DocSecurity>
  <Lines>10</Lines>
  <Paragraphs>2</Paragraphs>
  <ScaleCrop>false</ScaleCrop>
  <Company>Engelbrektscafe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Adamsson</dc:creator>
  <cp:lastModifiedBy>Ingemar</cp:lastModifiedBy>
  <cp:revision>2</cp:revision>
  <dcterms:created xsi:type="dcterms:W3CDTF">2016-05-31T04:43:00Z</dcterms:created>
  <dcterms:modified xsi:type="dcterms:W3CDTF">2016-05-31T04:43:00Z</dcterms:modified>
</cp:coreProperties>
</file>