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5C1" w:rsidRPr="00C541A4" w:rsidRDefault="009E05C1" w:rsidP="009E05C1">
      <w:pPr>
        <w:pStyle w:val="Sidhuvud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Nannberga</w:t>
      </w:r>
      <w:proofErr w:type="spellEnd"/>
      <w:r>
        <w:rPr>
          <w:b/>
          <w:sz w:val="32"/>
          <w:szCs w:val="32"/>
        </w:rPr>
        <w:t xml:space="preserve"> – </w:t>
      </w:r>
      <w:proofErr w:type="spellStart"/>
      <w:r>
        <w:rPr>
          <w:b/>
          <w:sz w:val="32"/>
          <w:szCs w:val="32"/>
        </w:rPr>
        <w:t>Nannberga</w:t>
      </w:r>
      <w:proofErr w:type="spellEnd"/>
      <w:r>
        <w:rPr>
          <w:b/>
          <w:sz w:val="32"/>
          <w:szCs w:val="32"/>
        </w:rPr>
        <w:t xml:space="preserve"> H</w:t>
      </w:r>
      <w:r w:rsidRPr="00C541A4">
        <w:rPr>
          <w:b/>
          <w:sz w:val="32"/>
          <w:szCs w:val="32"/>
        </w:rPr>
        <w:t>amn</w:t>
      </w:r>
      <w:r>
        <w:rPr>
          <w:b/>
          <w:sz w:val="32"/>
          <w:szCs w:val="32"/>
        </w:rPr>
        <w:t>s</w:t>
      </w:r>
      <w:r w:rsidRPr="00C541A4">
        <w:rPr>
          <w:b/>
          <w:sz w:val="32"/>
          <w:szCs w:val="32"/>
        </w:rPr>
        <w:t xml:space="preserve"> vägsamfällighet</w:t>
      </w:r>
    </w:p>
    <w:p w:rsidR="001469A5" w:rsidRDefault="001469A5">
      <w:pPr>
        <w:rPr>
          <w:b/>
          <w:sz w:val="40"/>
        </w:rPr>
      </w:pPr>
    </w:p>
    <w:p w:rsidR="00E635F1" w:rsidRPr="00C541A4" w:rsidRDefault="00E635F1">
      <w:pPr>
        <w:rPr>
          <w:b/>
          <w:sz w:val="32"/>
          <w:szCs w:val="32"/>
        </w:rPr>
      </w:pPr>
      <w:r w:rsidRPr="00C541A4">
        <w:rPr>
          <w:b/>
          <w:sz w:val="32"/>
          <w:szCs w:val="32"/>
        </w:rPr>
        <w:t>Föreningsstämma</w:t>
      </w:r>
      <w:r w:rsidR="00E521FC">
        <w:rPr>
          <w:b/>
          <w:sz w:val="32"/>
          <w:szCs w:val="32"/>
        </w:rPr>
        <w:t xml:space="preserve"> 2017</w:t>
      </w:r>
      <w:r w:rsidRPr="00C541A4">
        <w:rPr>
          <w:b/>
          <w:sz w:val="32"/>
          <w:szCs w:val="32"/>
        </w:rPr>
        <w:t>.</w:t>
      </w:r>
    </w:p>
    <w:p w:rsidR="00E635F1" w:rsidRDefault="00E635F1"/>
    <w:p w:rsidR="00E635F1" w:rsidRPr="001469A5" w:rsidRDefault="00E635F1">
      <w:proofErr w:type="gramStart"/>
      <w:r w:rsidRPr="00C541A4">
        <w:rPr>
          <w:b/>
          <w:sz w:val="28"/>
          <w:szCs w:val="28"/>
        </w:rPr>
        <w:t>Tid</w:t>
      </w:r>
      <w:r w:rsidR="001960BA" w:rsidRPr="00C541A4">
        <w:rPr>
          <w:b/>
          <w:sz w:val="28"/>
          <w:szCs w:val="28"/>
        </w:rPr>
        <w:t xml:space="preserve">  </w:t>
      </w:r>
      <w:r w:rsidR="001960BA">
        <w:rPr>
          <w:b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 xml:space="preserve"> </w:t>
      </w:r>
      <w:r w:rsidR="00E521FC">
        <w:t>Lördagen den 17 juni</w:t>
      </w:r>
    </w:p>
    <w:p w:rsidR="00E635F1" w:rsidRDefault="00E635F1">
      <w:r w:rsidRPr="00C541A4">
        <w:rPr>
          <w:b/>
          <w:sz w:val="28"/>
          <w:szCs w:val="28"/>
        </w:rPr>
        <w:t>Plats</w:t>
      </w:r>
      <w:r w:rsidR="001960BA" w:rsidRPr="00C541A4">
        <w:rPr>
          <w:b/>
          <w:sz w:val="28"/>
          <w:szCs w:val="28"/>
        </w:rPr>
        <w:t>:</w:t>
      </w:r>
      <w:r>
        <w:rPr>
          <w:b/>
          <w:sz w:val="32"/>
        </w:rPr>
        <w:t xml:space="preserve"> </w:t>
      </w:r>
      <w:proofErr w:type="spellStart"/>
      <w:r w:rsidR="00137F0C">
        <w:t>Nannberga</w:t>
      </w:r>
      <w:proofErr w:type="spellEnd"/>
      <w:r w:rsidR="00137F0C">
        <w:t xml:space="preserve"> skola </w:t>
      </w:r>
    </w:p>
    <w:p w:rsidR="00C541A4" w:rsidRDefault="00C541A4">
      <w:pPr>
        <w:rPr>
          <w:b/>
          <w:sz w:val="32"/>
        </w:rPr>
      </w:pPr>
    </w:p>
    <w:p w:rsidR="00E635F1" w:rsidRPr="00C541A4" w:rsidRDefault="00E635F1">
      <w:pPr>
        <w:pStyle w:val="Rubrik1"/>
        <w:rPr>
          <w:sz w:val="28"/>
          <w:szCs w:val="28"/>
        </w:rPr>
      </w:pPr>
      <w:r w:rsidRPr="00C541A4">
        <w:rPr>
          <w:sz w:val="28"/>
          <w:szCs w:val="28"/>
        </w:rPr>
        <w:t xml:space="preserve">Dagordning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ordförande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sekreterare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två justeringsmän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Föredragning av styrelsens och revisorernas berättelse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Frågan om ansvarsfrihet för styrelsen</w:t>
      </w:r>
    </w:p>
    <w:p w:rsidR="00E635F1" w:rsidRDefault="00E635F1"/>
    <w:p w:rsidR="001469A5" w:rsidRDefault="00E635F1" w:rsidP="001469A5">
      <w:pPr>
        <w:numPr>
          <w:ilvl w:val="0"/>
          <w:numId w:val="2"/>
        </w:numPr>
      </w:pPr>
      <w:r>
        <w:t>Ev. framställningar från styrelsen eller motioner från medlemmarna</w:t>
      </w:r>
      <w:r w:rsidR="001469A5">
        <w:t xml:space="preserve">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Styrelsens förslag till utgifts- och inkomststa</w:t>
      </w:r>
      <w:r w:rsidR="00361685">
        <w:t>t sam</w:t>
      </w:r>
      <w:r w:rsidR="009E05C1">
        <w:t>t debiteringslängd för 2015</w:t>
      </w:r>
    </w:p>
    <w:p w:rsidR="00C541A4" w:rsidRDefault="00C541A4" w:rsidP="00C541A4">
      <w:pPr>
        <w:ind w:left="360"/>
      </w:pPr>
    </w:p>
    <w:p w:rsidR="00C541A4" w:rsidRDefault="00C541A4">
      <w:pPr>
        <w:numPr>
          <w:ilvl w:val="0"/>
          <w:numId w:val="2"/>
        </w:numPr>
      </w:pPr>
      <w:r>
        <w:t>Beslut om arvode till nästa års styrelse</w:t>
      </w:r>
      <w:r w:rsidR="003B3ABC">
        <w:t xml:space="preserve"> och revisorer</w:t>
      </w:r>
    </w:p>
    <w:p w:rsidR="00E635F1" w:rsidRDefault="00E635F1"/>
    <w:p w:rsidR="001469A5" w:rsidRDefault="00BC5578" w:rsidP="001469A5">
      <w:pPr>
        <w:numPr>
          <w:ilvl w:val="0"/>
          <w:numId w:val="2"/>
        </w:numPr>
      </w:pPr>
      <w:r>
        <w:t xml:space="preserve">Val </w:t>
      </w:r>
      <w:r w:rsidR="00AA7C82">
        <w:t>a</w:t>
      </w:r>
      <w:r w:rsidR="003A0635">
        <w:t>v representanter till styrelsen</w:t>
      </w:r>
      <w:r w:rsidR="008F008E">
        <w:t xml:space="preserve"> (på 2 år) </w:t>
      </w:r>
    </w:p>
    <w:p w:rsidR="003B3ABC" w:rsidRDefault="008F008E" w:rsidP="001469A5">
      <w:pPr>
        <w:ind w:left="720"/>
      </w:pPr>
      <w:r>
        <w:br/>
      </w:r>
      <w:r w:rsidR="000C1748">
        <w:t>Styrelsen består av 3</w:t>
      </w:r>
      <w:r w:rsidR="001469A5">
        <w:t xml:space="preserve"> ordinarie ledarmöter</w:t>
      </w:r>
      <w:r w:rsidR="0024633F">
        <w:t xml:space="preserve"> samt en suppleant</w:t>
      </w:r>
      <w:r w:rsidR="003B3ABC">
        <w:t xml:space="preserve">. </w:t>
      </w:r>
    </w:p>
    <w:p w:rsidR="002E030E" w:rsidRDefault="002E030E" w:rsidP="001469A5">
      <w:pPr>
        <w:ind w:left="720"/>
      </w:pPr>
    </w:p>
    <w:p w:rsidR="00C2010F" w:rsidRDefault="00E521FC" w:rsidP="001469A5">
      <w:pPr>
        <w:ind w:left="720"/>
      </w:pPr>
      <w:r>
        <w:t>Ingemar Selberg och Pia Adamsson</w:t>
      </w:r>
      <w:r w:rsidR="00AD3FAB">
        <w:t xml:space="preserve"> </w:t>
      </w:r>
      <w:r w:rsidR="009E05C1">
        <w:t xml:space="preserve">har ett år kvar av mandattiden medan </w:t>
      </w:r>
      <w:r>
        <w:t xml:space="preserve">Bo Lampa och </w:t>
      </w:r>
      <w:r w:rsidR="00AD3FAB">
        <w:t>Gert Åkerman</w:t>
      </w:r>
      <w:r w:rsidR="00AD3FAB" w:rsidRPr="00AD3FAB">
        <w:t xml:space="preserve"> </w:t>
      </w:r>
      <w:r w:rsidR="00AD3FAB">
        <w:t xml:space="preserve">står </w:t>
      </w:r>
      <w:r w:rsidR="00F829D2">
        <w:t>i tur för omval alternativt avgå</w:t>
      </w:r>
      <w:r w:rsidR="003B3ABC">
        <w:t xml:space="preserve">. </w:t>
      </w:r>
    </w:p>
    <w:p w:rsidR="00C2010F" w:rsidRDefault="001469A5" w:rsidP="001469A5">
      <w:pPr>
        <w:ind w:left="720"/>
      </w:pPr>
      <w:r>
        <w:t xml:space="preserve"> </w:t>
      </w:r>
    </w:p>
    <w:p w:rsidR="001469A5" w:rsidRDefault="008E784B" w:rsidP="001469A5">
      <w:pPr>
        <w:ind w:left="720"/>
      </w:pPr>
      <w:r>
        <w:t>1. V</w:t>
      </w:r>
      <w:r w:rsidR="00E521FC">
        <w:t>al av 1</w:t>
      </w:r>
      <w:r w:rsidR="00AD3FAB">
        <w:t xml:space="preserve"> </w:t>
      </w:r>
      <w:proofErr w:type="spellStart"/>
      <w:r w:rsidR="00AD3FAB">
        <w:t>st</w:t>
      </w:r>
      <w:proofErr w:type="spellEnd"/>
      <w:r w:rsidR="00AD3FAB">
        <w:t xml:space="preserve"> ledamöter</w:t>
      </w:r>
      <w:r w:rsidR="007E4F4A">
        <w:t xml:space="preserve"> på 2 år</w:t>
      </w:r>
      <w:r w:rsidR="00AE70EB">
        <w:t>/1år</w:t>
      </w:r>
      <w:r w:rsidR="007E4F4A">
        <w:t xml:space="preserve">. </w:t>
      </w:r>
      <w:r w:rsidR="001469A5">
        <w:t xml:space="preserve">         </w:t>
      </w:r>
    </w:p>
    <w:p w:rsidR="00FA0BFF" w:rsidRDefault="00FA0BFF" w:rsidP="00951341">
      <w:pPr>
        <w:ind w:left="360" w:right="-288"/>
      </w:pPr>
    </w:p>
    <w:p w:rsidR="00E635F1" w:rsidRDefault="00E635F1">
      <w:pPr>
        <w:numPr>
          <w:ilvl w:val="0"/>
          <w:numId w:val="2"/>
        </w:numPr>
      </w:pPr>
      <w:r>
        <w:t>Val av revisor och revisorssuppleant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 xml:space="preserve"> Val av valberedning</w:t>
      </w:r>
    </w:p>
    <w:p w:rsidR="00E635F1" w:rsidRDefault="00E635F1"/>
    <w:p w:rsidR="00E635F1" w:rsidRDefault="00E635F1" w:rsidP="0024633F">
      <w:pPr>
        <w:numPr>
          <w:ilvl w:val="0"/>
          <w:numId w:val="2"/>
        </w:numPr>
      </w:pPr>
      <w:r>
        <w:t xml:space="preserve"> Övriga frågor</w:t>
      </w:r>
      <w:r w:rsidR="00E431AB">
        <w:br/>
      </w:r>
    </w:p>
    <w:p w:rsidR="00E635F1" w:rsidRDefault="002A7650" w:rsidP="00575A44">
      <w:pPr>
        <w:numPr>
          <w:ilvl w:val="0"/>
          <w:numId w:val="2"/>
        </w:numPr>
      </w:pPr>
      <w:r>
        <w:t xml:space="preserve"> Besked om var årsmötets </w:t>
      </w:r>
      <w:r w:rsidR="008A3410">
        <w:t>protokoll</w:t>
      </w:r>
      <w:r w:rsidR="00E635F1">
        <w:t xml:space="preserve"> skall finnas tillgängligt</w:t>
      </w:r>
    </w:p>
    <w:p w:rsidR="00E635F1" w:rsidRDefault="00E635F1"/>
    <w:p w:rsidR="00E635F1" w:rsidRDefault="00E635F1">
      <w:r>
        <w:t xml:space="preserve">                                                                                       </w:t>
      </w:r>
    </w:p>
    <w:sectPr w:rsidR="00E635F1" w:rsidSect="006C16EE">
      <w:footerReference w:type="default" r:id="rId7"/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686E" w:rsidRDefault="00C7686E">
      <w:r>
        <w:separator/>
      </w:r>
    </w:p>
  </w:endnote>
  <w:endnote w:type="continuationSeparator" w:id="0">
    <w:p w:rsidR="00C7686E" w:rsidRDefault="00C768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Default="005D702C">
    <w:pPr>
      <w:pStyle w:val="Sidfot"/>
      <w:rPr>
        <w:sz w:val="16"/>
      </w:rPr>
    </w:pPr>
    <w:proofErr w:type="spellStart"/>
    <w:r>
      <w:rPr>
        <w:sz w:val="16"/>
      </w:rPr>
      <w:t>N</w:t>
    </w:r>
    <w:r w:rsidR="00B47156">
      <w:rPr>
        <w:sz w:val="16"/>
      </w:rPr>
      <w:t>annberga</w:t>
    </w:r>
    <w:proofErr w:type="spellEnd"/>
    <w:r w:rsidR="00B47156">
      <w:rPr>
        <w:sz w:val="16"/>
      </w:rPr>
      <w:t xml:space="preserve"> Vatten – Stämma/011-07/IS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686E" w:rsidRDefault="00C7686E">
      <w:r>
        <w:separator/>
      </w:r>
    </w:p>
  </w:footnote>
  <w:footnote w:type="continuationSeparator" w:id="0">
    <w:p w:rsidR="00C7686E" w:rsidRDefault="00C768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80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0463BE7"/>
    <w:multiLevelType w:val="hybridMultilevel"/>
    <w:tmpl w:val="9CB0A5C0"/>
    <w:lvl w:ilvl="0" w:tplc="E2B24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035236"/>
    <w:multiLevelType w:val="hybridMultilevel"/>
    <w:tmpl w:val="7D468486"/>
    <w:lvl w:ilvl="0" w:tplc="F57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DFC61D8"/>
    <w:multiLevelType w:val="hybridMultilevel"/>
    <w:tmpl w:val="889ADB7C"/>
    <w:lvl w:ilvl="0" w:tplc="B0DA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E57132"/>
    <w:multiLevelType w:val="hybridMultilevel"/>
    <w:tmpl w:val="3842A738"/>
    <w:lvl w:ilvl="0" w:tplc="4C2CB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E1970"/>
    <w:multiLevelType w:val="hybridMultilevel"/>
    <w:tmpl w:val="7C204292"/>
    <w:lvl w:ilvl="0" w:tplc="B8A050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12"/>
    <w:rsid w:val="000164B9"/>
    <w:rsid w:val="00035630"/>
    <w:rsid w:val="000507AE"/>
    <w:rsid w:val="00051687"/>
    <w:rsid w:val="00074E12"/>
    <w:rsid w:val="000941E2"/>
    <w:rsid w:val="000961F5"/>
    <w:rsid w:val="000C1748"/>
    <w:rsid w:val="000E15B3"/>
    <w:rsid w:val="00106CB2"/>
    <w:rsid w:val="00134F26"/>
    <w:rsid w:val="00137F0C"/>
    <w:rsid w:val="001469A5"/>
    <w:rsid w:val="001960BA"/>
    <w:rsid w:val="001C37A2"/>
    <w:rsid w:val="001E3CA0"/>
    <w:rsid w:val="001F0F0D"/>
    <w:rsid w:val="00203D7A"/>
    <w:rsid w:val="0024633F"/>
    <w:rsid w:val="002627CD"/>
    <w:rsid w:val="00273CA5"/>
    <w:rsid w:val="00284C9D"/>
    <w:rsid w:val="002A1932"/>
    <w:rsid w:val="002A7650"/>
    <w:rsid w:val="002D7D9B"/>
    <w:rsid w:val="002E030E"/>
    <w:rsid w:val="003212E9"/>
    <w:rsid w:val="00361685"/>
    <w:rsid w:val="00384096"/>
    <w:rsid w:val="00384C6A"/>
    <w:rsid w:val="00386A8F"/>
    <w:rsid w:val="003A0635"/>
    <w:rsid w:val="003B3ABC"/>
    <w:rsid w:val="003D5FD5"/>
    <w:rsid w:val="003E579C"/>
    <w:rsid w:val="00437422"/>
    <w:rsid w:val="004641D2"/>
    <w:rsid w:val="00482312"/>
    <w:rsid w:val="004C43A9"/>
    <w:rsid w:val="004F66D9"/>
    <w:rsid w:val="00566EE9"/>
    <w:rsid w:val="00566FBC"/>
    <w:rsid w:val="00575A44"/>
    <w:rsid w:val="005963F4"/>
    <w:rsid w:val="005D702C"/>
    <w:rsid w:val="005F2C54"/>
    <w:rsid w:val="006373CA"/>
    <w:rsid w:val="00672AA0"/>
    <w:rsid w:val="00672D49"/>
    <w:rsid w:val="00675EA4"/>
    <w:rsid w:val="006A4F02"/>
    <w:rsid w:val="006C16EE"/>
    <w:rsid w:val="00753407"/>
    <w:rsid w:val="0075364E"/>
    <w:rsid w:val="007B0C10"/>
    <w:rsid w:val="007B3E56"/>
    <w:rsid w:val="007E4F4A"/>
    <w:rsid w:val="00820A58"/>
    <w:rsid w:val="00822CE4"/>
    <w:rsid w:val="00843EC4"/>
    <w:rsid w:val="00855D16"/>
    <w:rsid w:val="008A3410"/>
    <w:rsid w:val="008B0926"/>
    <w:rsid w:val="008E3C39"/>
    <w:rsid w:val="008E784B"/>
    <w:rsid w:val="008F008E"/>
    <w:rsid w:val="009229EB"/>
    <w:rsid w:val="00930367"/>
    <w:rsid w:val="00951341"/>
    <w:rsid w:val="009577FA"/>
    <w:rsid w:val="00974E62"/>
    <w:rsid w:val="009B2099"/>
    <w:rsid w:val="009E05C1"/>
    <w:rsid w:val="00A3346E"/>
    <w:rsid w:val="00A92DFD"/>
    <w:rsid w:val="00AA7C82"/>
    <w:rsid w:val="00AC4DCD"/>
    <w:rsid w:val="00AD3FAB"/>
    <w:rsid w:val="00AE31CA"/>
    <w:rsid w:val="00AE70EB"/>
    <w:rsid w:val="00B007CC"/>
    <w:rsid w:val="00B06F89"/>
    <w:rsid w:val="00B47156"/>
    <w:rsid w:val="00B728E2"/>
    <w:rsid w:val="00B86332"/>
    <w:rsid w:val="00B9178E"/>
    <w:rsid w:val="00BC5578"/>
    <w:rsid w:val="00BD2354"/>
    <w:rsid w:val="00BD42AD"/>
    <w:rsid w:val="00BD72EE"/>
    <w:rsid w:val="00BE29FF"/>
    <w:rsid w:val="00BF466E"/>
    <w:rsid w:val="00C1090E"/>
    <w:rsid w:val="00C2010F"/>
    <w:rsid w:val="00C541A4"/>
    <w:rsid w:val="00C67628"/>
    <w:rsid w:val="00C70445"/>
    <w:rsid w:val="00C7686E"/>
    <w:rsid w:val="00C92FE1"/>
    <w:rsid w:val="00CB05C3"/>
    <w:rsid w:val="00CB564D"/>
    <w:rsid w:val="00CF2856"/>
    <w:rsid w:val="00D00253"/>
    <w:rsid w:val="00D21F86"/>
    <w:rsid w:val="00DE52DD"/>
    <w:rsid w:val="00DF6858"/>
    <w:rsid w:val="00E1361B"/>
    <w:rsid w:val="00E3019F"/>
    <w:rsid w:val="00E431AB"/>
    <w:rsid w:val="00E45F3B"/>
    <w:rsid w:val="00E521FC"/>
    <w:rsid w:val="00E635F1"/>
    <w:rsid w:val="00E72F80"/>
    <w:rsid w:val="00EE6E7E"/>
    <w:rsid w:val="00F12CE5"/>
    <w:rsid w:val="00F13532"/>
    <w:rsid w:val="00F51640"/>
    <w:rsid w:val="00F829D2"/>
    <w:rsid w:val="00FA0BFF"/>
    <w:rsid w:val="00FB20CD"/>
    <w:rsid w:val="00FE1521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16EE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6C16EE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6C16EE"/>
    <w:pPr>
      <w:keepNext/>
      <w:outlineLvl w:val="1"/>
    </w:pPr>
    <w:rPr>
      <w:b/>
      <w:sz w:val="40"/>
    </w:rPr>
  </w:style>
  <w:style w:type="paragraph" w:styleId="Rubrik3">
    <w:name w:val="heading 3"/>
    <w:basedOn w:val="Normal"/>
    <w:next w:val="Normal"/>
    <w:qFormat/>
    <w:rsid w:val="006C16EE"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6C16EE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6C16EE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6C16EE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575A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166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Ingemar</cp:lastModifiedBy>
  <cp:revision>2</cp:revision>
  <cp:lastPrinted>2011-07-01T10:49:00Z</cp:lastPrinted>
  <dcterms:created xsi:type="dcterms:W3CDTF">2017-05-29T21:37:00Z</dcterms:created>
  <dcterms:modified xsi:type="dcterms:W3CDTF">2017-05-29T21:37:00Z</dcterms:modified>
</cp:coreProperties>
</file>